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B4D4" w14:textId="77777777" w:rsidR="00BF1E18" w:rsidRDefault="00BF1E18" w:rsidP="00BF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0AED07FE" w14:textId="77777777" w:rsidR="00BF1E18" w:rsidRPr="00980C74" w:rsidRDefault="00BF1E18" w:rsidP="00BF1E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0C74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980C74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14:paraId="42584469" w14:textId="77777777" w:rsidR="00BF1E18" w:rsidRDefault="00BF1E18" w:rsidP="00BF1E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80C74">
        <w:rPr>
          <w:rFonts w:ascii="Times New Roman" w:hAnsi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№1 </w:t>
      </w:r>
    </w:p>
    <w:p w14:paraId="4F453F45" w14:textId="77777777" w:rsidR="00BF1E18" w:rsidRDefault="00BF1E18" w:rsidP="00BF1E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Социалистического Труда Е. Е. Дзгоева</w:t>
      </w:r>
    </w:p>
    <w:p w14:paraId="2E990CB7" w14:textId="77777777" w:rsidR="00BF1E18" w:rsidRDefault="00BF1E18" w:rsidP="00BF1E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74">
        <w:rPr>
          <w:rFonts w:ascii="Times New Roman" w:hAnsi="Times New Roman"/>
          <w:sz w:val="24"/>
          <w:szCs w:val="24"/>
        </w:rPr>
        <w:t>с.Эльхотово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Кировский район </w:t>
      </w:r>
    </w:p>
    <w:p w14:paraId="4089895E" w14:textId="77777777" w:rsidR="00BF1E18" w:rsidRDefault="00BF1E18" w:rsidP="00BF1E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14:paraId="7767C086" w14:textId="77777777" w:rsidR="00BF1E18" w:rsidRDefault="00BF1E18" w:rsidP="00BF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6251CBAA" w14:textId="77777777" w:rsidR="00BF1E18" w:rsidRDefault="00BF1E18" w:rsidP="00BF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76FF23AD" w14:textId="48BAE748" w:rsidR="00BF1E18" w:rsidRPr="00E0280A" w:rsidRDefault="00BF1E18" w:rsidP="00BF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0280A">
        <w:rPr>
          <w:rFonts w:ascii="Times New Roman" w:hAnsi="Times New Roman"/>
          <w:sz w:val="40"/>
          <w:szCs w:val="40"/>
        </w:rPr>
        <w:t xml:space="preserve">Технологическая карта урока </w:t>
      </w:r>
      <w:r>
        <w:rPr>
          <w:rFonts w:ascii="Times New Roman" w:hAnsi="Times New Roman"/>
          <w:sz w:val="40"/>
          <w:szCs w:val="40"/>
        </w:rPr>
        <w:t>литературного чтения</w:t>
      </w:r>
    </w:p>
    <w:p w14:paraId="3508ABC5" w14:textId="48BC8C5E" w:rsidR="00BF1E18" w:rsidRPr="00E0280A" w:rsidRDefault="00BF1E18" w:rsidP="00BF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в </w:t>
      </w:r>
      <w:r>
        <w:rPr>
          <w:rFonts w:ascii="Times New Roman" w:hAnsi="Times New Roman"/>
          <w:sz w:val="40"/>
          <w:szCs w:val="40"/>
        </w:rPr>
        <w:t xml:space="preserve">3 </w:t>
      </w:r>
      <w:r w:rsidRPr="00E0280A">
        <w:rPr>
          <w:rFonts w:ascii="Times New Roman" w:hAnsi="Times New Roman"/>
          <w:sz w:val="40"/>
          <w:szCs w:val="40"/>
        </w:rPr>
        <w:t>классе по программе «Школа России»</w:t>
      </w:r>
    </w:p>
    <w:p w14:paraId="28B26B3A" w14:textId="77777777" w:rsidR="00BF1E18" w:rsidRPr="00E0280A" w:rsidRDefault="00BF1E18" w:rsidP="00BF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5FC84E8F" w14:textId="77777777" w:rsidR="00BF1E18" w:rsidRPr="00E0280A" w:rsidRDefault="00BF1E18" w:rsidP="00BF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0280A">
        <w:rPr>
          <w:rFonts w:ascii="Times New Roman" w:hAnsi="Times New Roman"/>
          <w:sz w:val="40"/>
          <w:szCs w:val="40"/>
        </w:rPr>
        <w:t>по теме:</w:t>
      </w:r>
    </w:p>
    <w:p w14:paraId="227AB086" w14:textId="40FE0D69" w:rsidR="00BF1E18" w:rsidRPr="00BF1E18" w:rsidRDefault="00BF1E18" w:rsidP="00BF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Hlk114937693"/>
      <w:r w:rsidRPr="00BF1E18">
        <w:rPr>
          <w:rFonts w:ascii="Times New Roman" w:hAnsi="Times New Roman"/>
          <w:b/>
          <w:sz w:val="40"/>
          <w:szCs w:val="40"/>
        </w:rPr>
        <w:t xml:space="preserve">А.С. Пушкин </w:t>
      </w:r>
      <w:r w:rsidRPr="00BF1E18">
        <w:rPr>
          <w:rFonts w:ascii="Times New Roman" w:hAnsi="Times New Roman"/>
          <w:b/>
          <w:sz w:val="40"/>
          <w:szCs w:val="40"/>
        </w:rPr>
        <w:t>«</w:t>
      </w:r>
      <w:r w:rsidRPr="00BF1E18">
        <w:rPr>
          <w:rFonts w:ascii="Times New Roman" w:hAnsi="Times New Roman"/>
          <w:b/>
          <w:sz w:val="40"/>
          <w:szCs w:val="40"/>
        </w:rPr>
        <w:t>Зимнее утро</w:t>
      </w:r>
      <w:r w:rsidRPr="00BF1E18">
        <w:rPr>
          <w:rFonts w:ascii="Times New Roman" w:hAnsi="Times New Roman"/>
          <w:b/>
          <w:sz w:val="40"/>
          <w:szCs w:val="40"/>
        </w:rPr>
        <w:t>»</w:t>
      </w:r>
    </w:p>
    <w:bookmarkEnd w:id="0"/>
    <w:p w14:paraId="57D2BFB9" w14:textId="77777777" w:rsidR="00BF1E18" w:rsidRPr="004906BE" w:rsidRDefault="00BF1E18" w:rsidP="00BF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B11FB24" w14:textId="77777777" w:rsidR="00BF1E18" w:rsidRPr="00375708" w:rsidRDefault="00BF1E18" w:rsidP="00BF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</w:t>
      </w:r>
      <w:r w:rsidRPr="00375708">
        <w:rPr>
          <w:rFonts w:ascii="Times New Roman" w:hAnsi="Times New Roman"/>
          <w:sz w:val="32"/>
          <w:szCs w:val="32"/>
        </w:rPr>
        <w:t>МО учителей начальных классов</w:t>
      </w:r>
    </w:p>
    <w:p w14:paraId="0BDC733E" w14:textId="77777777" w:rsidR="00BF1E18" w:rsidRPr="004906BE" w:rsidRDefault="00BF1E18" w:rsidP="00BF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DB8DD" w14:textId="77777777" w:rsidR="00BF1E18" w:rsidRPr="004906BE" w:rsidRDefault="00BF1E18" w:rsidP="00BF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9B7A0" w14:textId="77777777" w:rsidR="00BF1E18" w:rsidRPr="004906BE" w:rsidRDefault="00BF1E18" w:rsidP="00BF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363796" w14:textId="77777777" w:rsidR="00BF1E18" w:rsidRPr="004B33BF" w:rsidRDefault="00BF1E18" w:rsidP="00BF1E18">
      <w:pPr>
        <w:jc w:val="right"/>
        <w:rPr>
          <w:rFonts w:ascii="Times New Roman" w:hAnsi="Times New Roman"/>
          <w:bCs/>
          <w:sz w:val="28"/>
          <w:szCs w:val="28"/>
        </w:rPr>
      </w:pPr>
      <w:r w:rsidRPr="004B33BF">
        <w:rPr>
          <w:rFonts w:ascii="Times New Roman" w:hAnsi="Times New Roman"/>
          <w:bCs/>
          <w:sz w:val="28"/>
          <w:szCs w:val="28"/>
        </w:rPr>
        <w:t xml:space="preserve">Учитель начальных классов </w:t>
      </w:r>
    </w:p>
    <w:p w14:paraId="10FF53C1" w14:textId="77777777" w:rsidR="00BF1E18" w:rsidRPr="004B33BF" w:rsidRDefault="00BF1E18" w:rsidP="00BF1E18">
      <w:pPr>
        <w:jc w:val="right"/>
        <w:rPr>
          <w:rFonts w:ascii="Times New Roman" w:hAnsi="Times New Roman"/>
          <w:bCs/>
          <w:sz w:val="28"/>
          <w:szCs w:val="28"/>
        </w:rPr>
      </w:pPr>
      <w:r w:rsidRPr="004B33BF">
        <w:rPr>
          <w:rFonts w:ascii="Times New Roman" w:hAnsi="Times New Roman"/>
          <w:bCs/>
          <w:sz w:val="28"/>
          <w:szCs w:val="28"/>
        </w:rPr>
        <w:t>МБОУ СОШ№1 с. Эльх</w:t>
      </w:r>
      <w:r>
        <w:rPr>
          <w:rFonts w:ascii="Times New Roman" w:hAnsi="Times New Roman"/>
          <w:bCs/>
          <w:sz w:val="28"/>
          <w:szCs w:val="28"/>
        </w:rPr>
        <w:t>отово</w:t>
      </w:r>
    </w:p>
    <w:p w14:paraId="2E3CD9EC" w14:textId="77777777" w:rsidR="00BF1E18" w:rsidRPr="00E0280A" w:rsidRDefault="00BF1E18" w:rsidP="00BF1E18">
      <w:pPr>
        <w:jc w:val="righ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Стрельникова Г.Б.</w:t>
      </w:r>
    </w:p>
    <w:p w14:paraId="42C9AC39" w14:textId="77777777" w:rsidR="00BF1E18" w:rsidRDefault="00BF1E18" w:rsidP="00BF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E0E8F0" w14:textId="0D222E53" w:rsidR="00BF1E18" w:rsidRPr="00035E31" w:rsidRDefault="00BF1E18" w:rsidP="00BF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уч. год</w:t>
      </w:r>
    </w:p>
    <w:p w14:paraId="36A06BF9" w14:textId="77777777" w:rsidR="00BF1E18" w:rsidRDefault="00BF1E18" w:rsidP="00943881"/>
    <w:p w14:paraId="558DAF80" w14:textId="60FBCAD0" w:rsidR="00943881" w:rsidRPr="00943881" w:rsidRDefault="00BF1E18" w:rsidP="00943881">
      <w:r>
        <w:lastRenderedPageBreak/>
        <w:t>Учитель: Стрельникова Г.Б.</w:t>
      </w:r>
    </w:p>
    <w:p w14:paraId="798E6306" w14:textId="77777777" w:rsidR="00943881" w:rsidRPr="00943881" w:rsidRDefault="00943881" w:rsidP="00943881">
      <w:proofErr w:type="gramStart"/>
      <w:r w:rsidRPr="00943881">
        <w:t>УМК,  программа</w:t>
      </w:r>
      <w:proofErr w:type="gramEnd"/>
      <w:r w:rsidRPr="00943881">
        <w:t>: « Школа России», Литературное чтение, авторы:  Климанова Л. Ф., Горецкий В. Г.</w:t>
      </w:r>
    </w:p>
    <w:p w14:paraId="6679D271" w14:textId="77777777" w:rsidR="00943881" w:rsidRPr="00943881" w:rsidRDefault="00943881" w:rsidP="00943881">
      <w:r w:rsidRPr="00943881">
        <w:rPr>
          <w:b/>
          <w:bCs/>
        </w:rPr>
        <w:t>Тема урока: А.С. Пушкин «Зимнее утро»</w:t>
      </w:r>
    </w:p>
    <w:p w14:paraId="6A8B1D3A" w14:textId="77777777" w:rsidR="00943881" w:rsidRPr="00943881" w:rsidRDefault="00943881" w:rsidP="00943881">
      <w:r w:rsidRPr="00943881">
        <w:rPr>
          <w:b/>
          <w:bCs/>
        </w:rPr>
        <w:t>Тип урока: </w:t>
      </w:r>
      <w:r w:rsidRPr="00943881">
        <w:t>изучение нового материала.</w:t>
      </w:r>
    </w:p>
    <w:p w14:paraId="75ED34A6" w14:textId="77777777" w:rsidR="00943881" w:rsidRPr="00943881" w:rsidRDefault="00943881" w:rsidP="00943881">
      <w:r w:rsidRPr="00943881">
        <w:rPr>
          <w:b/>
          <w:bCs/>
        </w:rPr>
        <w:t xml:space="preserve">Цель урока: </w:t>
      </w:r>
      <w:bookmarkStart w:id="1" w:name="_Hlk114937728"/>
      <w:r w:rsidRPr="00943881">
        <w:rPr>
          <w:b/>
          <w:bCs/>
        </w:rPr>
        <w:t>развивать воображение детей. (учить представлять картины природы, нарисованные автором)</w:t>
      </w:r>
      <w:bookmarkEnd w:id="1"/>
    </w:p>
    <w:p w14:paraId="2809CACE" w14:textId="77777777" w:rsidR="00943881" w:rsidRPr="00943881" w:rsidRDefault="00943881" w:rsidP="00943881">
      <w:r w:rsidRPr="00943881">
        <w:t> </w:t>
      </w:r>
    </w:p>
    <w:p w14:paraId="1AB5F61D" w14:textId="77777777" w:rsidR="00943881" w:rsidRPr="00943881" w:rsidRDefault="00943881" w:rsidP="00943881">
      <w:bookmarkStart w:id="2" w:name="_Hlk114937765"/>
      <w:r w:rsidRPr="00943881">
        <w:rPr>
          <w:b/>
          <w:bCs/>
        </w:rPr>
        <w:t>Задачи:</w:t>
      </w:r>
    </w:p>
    <w:p w14:paraId="51AF6FA1" w14:textId="77777777" w:rsidR="00943881" w:rsidRPr="00943881" w:rsidRDefault="00943881" w:rsidP="00943881">
      <w:pPr>
        <w:numPr>
          <w:ilvl w:val="0"/>
          <w:numId w:val="14"/>
        </w:numPr>
      </w:pPr>
      <w:r w:rsidRPr="00943881">
        <w:t xml:space="preserve">формировать </w:t>
      </w:r>
      <w:proofErr w:type="gramStart"/>
      <w:r w:rsidRPr="00943881">
        <w:t>навыки  осмысленного</w:t>
      </w:r>
      <w:proofErr w:type="gramEnd"/>
      <w:r w:rsidRPr="00943881">
        <w:t xml:space="preserve"> чтения   и анализа стихотворения А. С Пушкина </w:t>
      </w:r>
      <w:proofErr w:type="gramStart"/>
      <w:r w:rsidRPr="00943881">
        <w:t>« Зимнее</w:t>
      </w:r>
      <w:proofErr w:type="gramEnd"/>
      <w:r w:rsidRPr="00943881">
        <w:t xml:space="preserve"> утро»</w:t>
      </w:r>
    </w:p>
    <w:p w14:paraId="525A5D10" w14:textId="77777777" w:rsidR="00943881" w:rsidRPr="00943881" w:rsidRDefault="00943881" w:rsidP="00943881">
      <w:pPr>
        <w:numPr>
          <w:ilvl w:val="0"/>
          <w:numId w:val="14"/>
        </w:numPr>
      </w:pPr>
      <w:r w:rsidRPr="00943881">
        <w:t>учить читать стихотворение выразительно, передавая интонацией настроение лирического стихотворения</w:t>
      </w:r>
    </w:p>
    <w:p w14:paraId="6FB10607" w14:textId="77777777" w:rsidR="00943881" w:rsidRPr="00943881" w:rsidRDefault="00943881" w:rsidP="00943881">
      <w:pPr>
        <w:numPr>
          <w:ilvl w:val="0"/>
          <w:numId w:val="14"/>
        </w:numPr>
      </w:pPr>
      <w:r w:rsidRPr="00943881">
        <w:t>учиться находить в стихотворном тексте средств художественной выразительности (эпитетов, олицетворения, сравнения)</w:t>
      </w:r>
    </w:p>
    <w:bookmarkEnd w:id="2"/>
    <w:p w14:paraId="754124DD" w14:textId="77777777" w:rsidR="00943881" w:rsidRPr="00943881" w:rsidRDefault="00943881" w:rsidP="00943881">
      <w:r w:rsidRPr="00943881">
        <w:rPr>
          <w:b/>
          <w:bCs/>
        </w:rPr>
        <w:t>Планируемые результаты:</w:t>
      </w:r>
    </w:p>
    <w:p w14:paraId="5F3028E5" w14:textId="77777777" w:rsidR="00943881" w:rsidRPr="00943881" w:rsidRDefault="00943881" w:rsidP="00943881">
      <w:r w:rsidRPr="00943881">
        <w:t> </w:t>
      </w:r>
    </w:p>
    <w:p w14:paraId="559DC7B6" w14:textId="77777777" w:rsidR="00943881" w:rsidRPr="00943881" w:rsidRDefault="00943881" w:rsidP="00943881">
      <w:r w:rsidRPr="00943881">
        <w:t xml:space="preserve">–  </w:t>
      </w:r>
      <w:proofErr w:type="gramStart"/>
      <w:r w:rsidRPr="00943881">
        <w:t>уметь  осмысленно</w:t>
      </w:r>
      <w:proofErr w:type="gramEnd"/>
      <w:r w:rsidRPr="00943881">
        <w:t xml:space="preserve"> читать и   анализировать стихотворение</w:t>
      </w:r>
    </w:p>
    <w:p w14:paraId="210367E3" w14:textId="77777777" w:rsidR="00943881" w:rsidRPr="00943881" w:rsidRDefault="00943881" w:rsidP="00943881">
      <w:r w:rsidRPr="00943881">
        <w:t>–  уметь читать стихотворение выразительно</w:t>
      </w:r>
    </w:p>
    <w:p w14:paraId="1AB52FFB" w14:textId="77777777" w:rsidR="00943881" w:rsidRPr="00943881" w:rsidRDefault="00943881" w:rsidP="00943881">
      <w:r w:rsidRPr="00943881">
        <w:t xml:space="preserve">–   </w:t>
      </w:r>
      <w:proofErr w:type="gramStart"/>
      <w:r w:rsidRPr="00943881">
        <w:t>выделять  в</w:t>
      </w:r>
      <w:proofErr w:type="gramEnd"/>
      <w:r w:rsidRPr="00943881">
        <w:t xml:space="preserve"> стихотворном тексте средств художественной выразительности (эпитетов, олицетворения, сравнения)</w:t>
      </w:r>
    </w:p>
    <w:p w14:paraId="33FE72B9" w14:textId="77777777" w:rsidR="00943881" w:rsidRPr="00943881" w:rsidRDefault="00943881" w:rsidP="00943881">
      <w:r w:rsidRPr="00943881">
        <w:t> </w:t>
      </w:r>
    </w:p>
    <w:p w14:paraId="4383E212" w14:textId="77777777" w:rsidR="00943881" w:rsidRPr="00943881" w:rsidRDefault="00943881" w:rsidP="00943881">
      <w:r w:rsidRPr="00943881">
        <w:rPr>
          <w:b/>
          <w:bCs/>
        </w:rPr>
        <w:t>Формируемые УУД</w:t>
      </w:r>
    </w:p>
    <w:p w14:paraId="3584B597" w14:textId="77777777" w:rsidR="00943881" w:rsidRPr="00943881" w:rsidRDefault="00943881" w:rsidP="00943881">
      <w:r w:rsidRPr="00943881">
        <w:rPr>
          <w:b/>
          <w:bCs/>
        </w:rPr>
        <w:t>Личностные:</w:t>
      </w:r>
      <w:r w:rsidRPr="00943881">
        <w:t xml:space="preserve"> учебно-познавательный интерес; </w:t>
      </w:r>
      <w:proofErr w:type="spellStart"/>
      <w:r w:rsidRPr="00943881">
        <w:t>смыслообразование</w:t>
      </w:r>
      <w:proofErr w:type="spellEnd"/>
      <w:r w:rsidRPr="00943881">
        <w:t>; внутренняя позиция школьника.</w:t>
      </w:r>
    </w:p>
    <w:p w14:paraId="3F372EA8" w14:textId="77777777" w:rsidR="00943881" w:rsidRPr="00943881" w:rsidRDefault="00943881" w:rsidP="00943881">
      <w:r w:rsidRPr="00943881">
        <w:rPr>
          <w:b/>
          <w:bCs/>
        </w:rPr>
        <w:t>Метапредметные (УУД</w:t>
      </w:r>
      <w:r w:rsidRPr="00943881">
        <w:t>)</w:t>
      </w:r>
    </w:p>
    <w:p w14:paraId="4305C3D7" w14:textId="77777777" w:rsidR="00943881" w:rsidRPr="00943881" w:rsidRDefault="00943881" w:rsidP="00943881">
      <w:r w:rsidRPr="00943881">
        <w:rPr>
          <w:b/>
          <w:bCs/>
        </w:rPr>
        <w:lastRenderedPageBreak/>
        <w:t>Коммуникативные</w:t>
      </w:r>
      <w:r w:rsidRPr="00943881">
        <w:t>: умение работать в группе, находить общее решение; умение аргументировать своё мнение; доброжелательное отношение друг к другу; умение слушать и понимать других; умение строить речевое высказывание в соответствии с поставленными задачами; умение оформлять свои мысли в устной форме.</w:t>
      </w:r>
    </w:p>
    <w:p w14:paraId="4F36DCA8" w14:textId="6B2B44A7" w:rsidR="00943881" w:rsidRPr="00943881" w:rsidRDefault="00943881" w:rsidP="00943881">
      <w:r w:rsidRPr="00943881">
        <w:rPr>
          <w:b/>
          <w:bCs/>
        </w:rPr>
        <w:t>Регулятивные:</w:t>
      </w:r>
      <w:r w:rsidRPr="00943881">
        <w:t xml:space="preserve"> умение определять задачи урока с учителем, определять цели деятельности на уроке; умение осуществлять познавательную и личностную рефлексию.</w:t>
      </w:r>
    </w:p>
    <w:p w14:paraId="06BBF2CD" w14:textId="435B0433" w:rsidR="00943881" w:rsidRPr="00943881" w:rsidRDefault="00943881" w:rsidP="00943881">
      <w:r w:rsidRPr="00943881">
        <w:rPr>
          <w:b/>
          <w:bCs/>
        </w:rPr>
        <w:t>Познавательные</w:t>
      </w:r>
      <w:r w:rsidRPr="00943881">
        <w:t>: умение извлекать информацию из различных источников (словарей, Интернет), текста; умение на основе анализа объектов делать выводы.</w:t>
      </w:r>
    </w:p>
    <w:p w14:paraId="735E46CF" w14:textId="77777777" w:rsidR="00943881" w:rsidRPr="00943881" w:rsidRDefault="00943881" w:rsidP="00943881">
      <w:r w:rsidRPr="00943881">
        <w:rPr>
          <w:b/>
          <w:bCs/>
        </w:rPr>
        <w:t>Форма организации урока</w:t>
      </w:r>
      <w:r w:rsidRPr="00943881">
        <w:t>: фронтальная, групповая </w:t>
      </w:r>
    </w:p>
    <w:p w14:paraId="02CF7714" w14:textId="58D7B8C1" w:rsidR="00943881" w:rsidRPr="00943881" w:rsidRDefault="00943881" w:rsidP="00943881">
      <w:r w:rsidRPr="00943881">
        <w:rPr>
          <w:b/>
          <w:bCs/>
        </w:rPr>
        <w:t>Образовательные ресурсы урока:</w:t>
      </w:r>
      <w:r w:rsidRPr="00943881">
        <w:t xml:space="preserve"> учебник, презентация к уроку, раздаточный материал в группы (маршрутные листы, листы оценивания), «Шляпы мышления «для передачи чувств, эмоций, представлений, аудиозапись П. И. Чайковского «Времена года»</w:t>
      </w:r>
    </w:p>
    <w:p w14:paraId="6C17E1C0" w14:textId="55692569" w:rsidR="00943881" w:rsidRDefault="00943881" w:rsidP="00943881">
      <w:pPr>
        <w:rPr>
          <w:b/>
          <w:bCs/>
        </w:rPr>
      </w:pPr>
      <w:r w:rsidRPr="00943881">
        <w:rPr>
          <w:b/>
          <w:bCs/>
        </w:rPr>
        <w:t>Ход урока: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75"/>
        <w:gridCol w:w="2332"/>
        <w:gridCol w:w="5953"/>
      </w:tblGrid>
      <w:tr w:rsidR="00943881" w14:paraId="00867DF0" w14:textId="77777777" w:rsidTr="00BF1E18">
        <w:tc>
          <w:tcPr>
            <w:tcW w:w="6275" w:type="dxa"/>
            <w:vAlign w:val="bottom"/>
          </w:tcPr>
          <w:p w14:paraId="772F9EB7" w14:textId="3B762F60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b/>
                <w:bCs/>
                <w:sz w:val="16"/>
                <w:szCs w:val="16"/>
              </w:rPr>
              <w:t>Этапы урока</w:t>
            </w:r>
          </w:p>
        </w:tc>
        <w:tc>
          <w:tcPr>
            <w:tcW w:w="2332" w:type="dxa"/>
            <w:vAlign w:val="bottom"/>
          </w:tcPr>
          <w:p w14:paraId="78E8DD3F" w14:textId="40043796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b/>
                <w:bCs/>
                <w:sz w:val="16"/>
                <w:szCs w:val="16"/>
              </w:rPr>
              <w:t>Деятельность учителя</w:t>
            </w:r>
          </w:p>
        </w:tc>
        <w:tc>
          <w:tcPr>
            <w:tcW w:w="5953" w:type="dxa"/>
            <w:vAlign w:val="bottom"/>
          </w:tcPr>
          <w:p w14:paraId="187CA304" w14:textId="7CD55ACB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b/>
                <w:bCs/>
                <w:sz w:val="16"/>
                <w:szCs w:val="16"/>
              </w:rPr>
              <w:t>Деятельность учащегося</w:t>
            </w:r>
          </w:p>
        </w:tc>
      </w:tr>
      <w:tr w:rsidR="00943881" w14:paraId="616F44B2" w14:textId="77777777" w:rsidTr="00BF1E18">
        <w:tc>
          <w:tcPr>
            <w:tcW w:w="6275" w:type="dxa"/>
            <w:vAlign w:val="bottom"/>
          </w:tcPr>
          <w:p w14:paraId="48C67B3A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943881">
              <w:rPr>
                <w:sz w:val="16"/>
                <w:szCs w:val="16"/>
              </w:rPr>
              <w:t>Iэтап</w:t>
            </w:r>
            <w:proofErr w:type="spellEnd"/>
          </w:p>
          <w:p w14:paraId="01723F4F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Работа с текстом до чтения</w:t>
            </w:r>
          </w:p>
          <w:p w14:paraId="429A1D7B" w14:textId="16F36802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b/>
                <w:bCs/>
                <w:sz w:val="16"/>
                <w:szCs w:val="16"/>
              </w:rPr>
              <w:t>Актуализировать знания об авторе</w:t>
            </w:r>
          </w:p>
        </w:tc>
        <w:tc>
          <w:tcPr>
            <w:tcW w:w="2332" w:type="dxa"/>
            <w:vAlign w:val="bottom"/>
          </w:tcPr>
          <w:p w14:paraId="12E9D1F2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Ребята как вы думаете, чьи слова представлены на слайде?</w:t>
            </w:r>
          </w:p>
          <w:p w14:paraId="2F27FF41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“И долго буду тем любезен я народу, что чувства добрые я лирой пробуждал…”</w:t>
            </w:r>
          </w:p>
          <w:p w14:paraId="2C7823A3" w14:textId="6EFB835E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 xml:space="preserve">– Ребята, вы собирали информацию о великом поэте. Составляли кластер- Кто желает развернуть свой кластер и рассказать об </w:t>
            </w:r>
            <w:proofErr w:type="spellStart"/>
            <w:r w:rsidRPr="00943881">
              <w:rPr>
                <w:sz w:val="16"/>
                <w:szCs w:val="16"/>
              </w:rPr>
              <w:t>А.С.Пушкине</w:t>
            </w:r>
            <w:proofErr w:type="spellEnd"/>
            <w:r w:rsidRPr="00943881">
              <w:rPr>
                <w:sz w:val="16"/>
                <w:szCs w:val="16"/>
              </w:rPr>
              <w:t>, примерив белую шляпу?</w:t>
            </w:r>
          </w:p>
          <w:p w14:paraId="17FBFD32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Кто что-либо хочет добавить?</w:t>
            </w:r>
          </w:p>
          <w:p w14:paraId="2D69C17E" w14:textId="65D4B7CB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Можем ли мы оценить Дашу? Предлагаю детям дать оценку однокласснице </w:t>
            </w:r>
          </w:p>
        </w:tc>
        <w:tc>
          <w:tcPr>
            <w:tcW w:w="5953" w:type="dxa"/>
            <w:vAlign w:val="bottom"/>
          </w:tcPr>
          <w:p w14:paraId="13879A20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Отвечают на вопросы учителя:</w:t>
            </w:r>
          </w:p>
          <w:p w14:paraId="54308781" w14:textId="66D7999B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Мы думаем, что эти слова принадлежат великому А. С.  Пушкину</w:t>
            </w:r>
          </w:p>
          <w:p w14:paraId="64CB3D72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Свободное владение знакомым материалом. Умение работать самостоятельно</w:t>
            </w:r>
          </w:p>
          <w:p w14:paraId="4D30BA7E" w14:textId="64013998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Ученица в белой шляпе мышления разворачивает информацию о А. С. Пушкине</w:t>
            </w:r>
          </w:p>
        </w:tc>
      </w:tr>
      <w:tr w:rsidR="00943881" w14:paraId="19C8B9F7" w14:textId="77777777" w:rsidTr="00BF1E18">
        <w:tc>
          <w:tcPr>
            <w:tcW w:w="6275" w:type="dxa"/>
            <w:vAlign w:val="bottom"/>
          </w:tcPr>
          <w:p w14:paraId="74B7C870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Минутка релаксации.</w:t>
            </w:r>
          </w:p>
          <w:p w14:paraId="04AB411A" w14:textId="49915684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b/>
                <w:bCs/>
                <w:sz w:val="16"/>
                <w:szCs w:val="16"/>
              </w:rPr>
              <w:t xml:space="preserve">Прослушивание музыки </w:t>
            </w:r>
            <w:proofErr w:type="spellStart"/>
            <w:r w:rsidRPr="00943881">
              <w:rPr>
                <w:b/>
                <w:bCs/>
                <w:sz w:val="16"/>
                <w:szCs w:val="16"/>
              </w:rPr>
              <w:t>П.И.Чайковского</w:t>
            </w:r>
            <w:proofErr w:type="spellEnd"/>
            <w:r w:rsidRPr="00943881">
              <w:rPr>
                <w:b/>
                <w:bCs/>
                <w:sz w:val="16"/>
                <w:szCs w:val="16"/>
              </w:rPr>
              <w:t xml:space="preserve"> «Времена года» – «январь»</w:t>
            </w:r>
          </w:p>
        </w:tc>
        <w:tc>
          <w:tcPr>
            <w:tcW w:w="2332" w:type="dxa"/>
            <w:vAlign w:val="bottom"/>
          </w:tcPr>
          <w:p w14:paraId="67B0DA18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Ребята, послушайте композицию</w:t>
            </w:r>
          </w:p>
          <w:p w14:paraId="06ABCA40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-Постарайтесь узнать автора и название.</w:t>
            </w:r>
          </w:p>
          <w:p w14:paraId="077AB293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Что вам представилось?</w:t>
            </w:r>
          </w:p>
          <w:p w14:paraId="09216329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Как вы думаете, для чего я взяла эту композицию на урок?</w:t>
            </w:r>
          </w:p>
          <w:p w14:paraId="60E5C062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Догадались какое?</w:t>
            </w:r>
          </w:p>
          <w:p w14:paraId="69125B0C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Откройте стр. 88</w:t>
            </w:r>
          </w:p>
          <w:p w14:paraId="38ED2D28" w14:textId="003BC756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Прочитайте название.</w:t>
            </w:r>
          </w:p>
        </w:tc>
        <w:tc>
          <w:tcPr>
            <w:tcW w:w="5953" w:type="dxa"/>
            <w:vAlign w:val="bottom"/>
          </w:tcPr>
          <w:p w14:paraId="105AD7E8" w14:textId="782CB2CF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Слушают музыку в аудиозаписи.</w:t>
            </w:r>
          </w:p>
          <w:p w14:paraId="08199276" w14:textId="5AF009D9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943881">
              <w:rPr>
                <w:sz w:val="16"/>
                <w:szCs w:val="16"/>
              </w:rPr>
              <w:lastRenderedPageBreak/>
              <w:t>П.И.Чайковский</w:t>
            </w:r>
            <w:proofErr w:type="spellEnd"/>
            <w:r w:rsidRPr="00943881">
              <w:rPr>
                <w:sz w:val="16"/>
                <w:szCs w:val="16"/>
              </w:rPr>
              <w:t> Времена года</w:t>
            </w:r>
          </w:p>
          <w:p w14:paraId="58147D08" w14:textId="5E401199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 «январь»</w:t>
            </w:r>
          </w:p>
          <w:p w14:paraId="250D88D6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Определяют задачу урока</w:t>
            </w:r>
          </w:p>
          <w:p w14:paraId="13473922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 xml:space="preserve">Мы будем изучать новое произведение </w:t>
            </w:r>
            <w:proofErr w:type="spellStart"/>
            <w:r w:rsidRPr="00943881">
              <w:rPr>
                <w:sz w:val="16"/>
                <w:szCs w:val="16"/>
              </w:rPr>
              <w:t>А.С.Пушкина</w:t>
            </w:r>
            <w:proofErr w:type="spellEnd"/>
          </w:p>
          <w:p w14:paraId="7DEA1F89" w14:textId="2E679A74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” Зимнее утро”</w:t>
            </w:r>
          </w:p>
        </w:tc>
      </w:tr>
      <w:tr w:rsidR="00943881" w14:paraId="49ED3A38" w14:textId="77777777" w:rsidTr="00BF1E18">
        <w:tc>
          <w:tcPr>
            <w:tcW w:w="6275" w:type="dxa"/>
            <w:vAlign w:val="bottom"/>
          </w:tcPr>
          <w:p w14:paraId="4493017C" w14:textId="77777777" w:rsidR="00943881" w:rsidRDefault="00943881" w:rsidP="00943881">
            <w:pPr>
              <w:rPr>
                <w:b/>
                <w:bCs/>
              </w:rPr>
            </w:pPr>
          </w:p>
        </w:tc>
        <w:tc>
          <w:tcPr>
            <w:tcW w:w="2332" w:type="dxa"/>
            <w:vAlign w:val="bottom"/>
          </w:tcPr>
          <w:p w14:paraId="1B5D974A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Какой жанр?</w:t>
            </w:r>
          </w:p>
          <w:p w14:paraId="7081BE88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Значит, мы будем работать со стихотворением.</w:t>
            </w:r>
          </w:p>
          <w:p w14:paraId="3C7760A4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_Как построим свою работу?</w:t>
            </w:r>
          </w:p>
          <w:p w14:paraId="56ACDA32" w14:textId="4AC34985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– Что ожидаете в конце урока?</w:t>
            </w:r>
          </w:p>
        </w:tc>
        <w:tc>
          <w:tcPr>
            <w:tcW w:w="5953" w:type="dxa"/>
            <w:vAlign w:val="bottom"/>
          </w:tcPr>
          <w:p w14:paraId="40E85A45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Стихотворение.</w:t>
            </w:r>
          </w:p>
          <w:p w14:paraId="2CDBD293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 Ставят цель</w:t>
            </w:r>
          </w:p>
          <w:p w14:paraId="403B9C70" w14:textId="45B6BFEB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Цель: познакомиться с новым произведением А. С. Пушкина</w:t>
            </w:r>
          </w:p>
        </w:tc>
      </w:tr>
      <w:tr w:rsidR="00943881" w14:paraId="2DC5BEEB" w14:textId="77777777" w:rsidTr="00BF1E18">
        <w:tc>
          <w:tcPr>
            <w:tcW w:w="6275" w:type="dxa"/>
          </w:tcPr>
          <w:p w14:paraId="2CDF65C3" w14:textId="77777777" w:rsidR="00943881" w:rsidRDefault="00943881" w:rsidP="00943881">
            <w:pPr>
              <w:rPr>
                <w:b/>
                <w:bCs/>
              </w:rPr>
            </w:pPr>
          </w:p>
        </w:tc>
        <w:tc>
          <w:tcPr>
            <w:tcW w:w="2332" w:type="dxa"/>
            <w:vAlign w:val="bottom"/>
          </w:tcPr>
          <w:p w14:paraId="114FC781" w14:textId="7E90ACBF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 xml:space="preserve">Цель определили. Какие поставим </w:t>
            </w:r>
            <w:proofErr w:type="spellStart"/>
            <w:proofErr w:type="gramStart"/>
            <w:r w:rsidRPr="00943881">
              <w:rPr>
                <w:sz w:val="16"/>
                <w:szCs w:val="16"/>
              </w:rPr>
              <w:t>задачи?Итак</w:t>
            </w:r>
            <w:proofErr w:type="spellEnd"/>
            <w:proofErr w:type="gramEnd"/>
            <w:r w:rsidRPr="00943881">
              <w:rPr>
                <w:sz w:val="16"/>
                <w:szCs w:val="16"/>
              </w:rPr>
              <w:t>. Хотите познакомиться?  Представляю вам его в аудиозаписи актера   </w:t>
            </w:r>
          </w:p>
        </w:tc>
        <w:tc>
          <w:tcPr>
            <w:tcW w:w="5953" w:type="dxa"/>
            <w:vAlign w:val="bottom"/>
          </w:tcPr>
          <w:p w14:paraId="0F400F4E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Ставят задачи:</w:t>
            </w:r>
          </w:p>
          <w:p w14:paraId="2797D6D0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1. Добиться понимания смысла стихотворения и настроение</w:t>
            </w:r>
          </w:p>
          <w:p w14:paraId="0718BB3D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2. Видеть средства художественной выразительности.</w:t>
            </w:r>
          </w:p>
          <w:p w14:paraId="3CA5554A" w14:textId="5AD3C62F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3. Выделить непонятные слова и поработать со словарем (эпитет, олицетворение, сравнение)</w:t>
            </w:r>
          </w:p>
        </w:tc>
      </w:tr>
      <w:tr w:rsidR="00943881" w14:paraId="0222CC1F" w14:textId="77777777" w:rsidTr="00BF1E18">
        <w:tc>
          <w:tcPr>
            <w:tcW w:w="6275" w:type="dxa"/>
            <w:vAlign w:val="bottom"/>
          </w:tcPr>
          <w:p w14:paraId="4AFE9D0A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II этап Работа с текстом во время чтения</w:t>
            </w:r>
          </w:p>
          <w:p w14:paraId="24DB71D6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Осмысление. Получение новой информации, анализ лирического стихотворения</w:t>
            </w:r>
          </w:p>
          <w:p w14:paraId="1639F858" w14:textId="11AAD31F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b/>
                <w:bCs/>
                <w:sz w:val="16"/>
                <w:szCs w:val="16"/>
              </w:rPr>
              <w:t>Работа со словарем</w:t>
            </w:r>
          </w:p>
        </w:tc>
        <w:tc>
          <w:tcPr>
            <w:tcW w:w="2332" w:type="dxa"/>
            <w:vAlign w:val="bottom"/>
          </w:tcPr>
          <w:p w14:paraId="6171FE76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Вам понравилось стихотворение? Хотите поделиться чувствами, примерив красную шляпу?</w:t>
            </w:r>
          </w:p>
          <w:p w14:paraId="6D3BE987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Хотите сами прочитать?</w:t>
            </w:r>
          </w:p>
          <w:p w14:paraId="2E7AD921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На какие части разделено стихотворение?</w:t>
            </w:r>
          </w:p>
          <w:p w14:paraId="39E88ED8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Итак, прочитаем по строфам.</w:t>
            </w:r>
          </w:p>
          <w:p w14:paraId="29BCD5BA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Все ли слова понятны?</w:t>
            </w:r>
          </w:p>
          <w:p w14:paraId="4C601191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В каком году написано стихотворение?</w:t>
            </w:r>
          </w:p>
          <w:p w14:paraId="48F8F992" w14:textId="1C8ECF14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lastRenderedPageBreak/>
              <w:t>– Много ли устаревших слов (архаизмов) и непонятных вам слов? Дома вы работали с различными источниками. Поделитесь, какую словарную работу вы провели.</w:t>
            </w:r>
          </w:p>
        </w:tc>
        <w:tc>
          <w:tcPr>
            <w:tcW w:w="5953" w:type="dxa"/>
            <w:vAlign w:val="bottom"/>
          </w:tcPr>
          <w:p w14:paraId="2DAAFF38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 xml:space="preserve">Учащиеся делятся впечатлениями, примеряя красную шляпу, высказывая свои </w:t>
            </w:r>
            <w:proofErr w:type="spellStart"/>
            <w:proofErr w:type="gramStart"/>
            <w:r w:rsidRPr="00943881">
              <w:rPr>
                <w:sz w:val="16"/>
                <w:szCs w:val="16"/>
              </w:rPr>
              <w:t>эмоции.Стихотворение</w:t>
            </w:r>
            <w:proofErr w:type="spellEnd"/>
            <w:proofErr w:type="gramEnd"/>
            <w:r w:rsidRPr="00943881">
              <w:rPr>
                <w:sz w:val="16"/>
                <w:szCs w:val="16"/>
              </w:rPr>
              <w:t xml:space="preserve"> разделено на строфы</w:t>
            </w:r>
          </w:p>
          <w:p w14:paraId="140DCFBA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Чтение стихотворения по строфам</w:t>
            </w:r>
          </w:p>
          <w:p w14:paraId="70E6D7E0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3 ноября 1829 г.</w:t>
            </w:r>
          </w:p>
          <w:p w14:paraId="62F4AD40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Озвучивают свое домашнее задание</w:t>
            </w:r>
          </w:p>
          <w:p w14:paraId="5FA75A46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Нега (устаревшие) блаженство, приятное состояние, иногда – сон</w:t>
            </w:r>
          </w:p>
          <w:p w14:paraId="323F0A18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Мгла – пелена тумана</w:t>
            </w:r>
          </w:p>
          <w:p w14:paraId="37730C51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Нынче – сейчас</w:t>
            </w:r>
          </w:p>
          <w:p w14:paraId="53AC51D9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Бурый – оттенок коричневого</w:t>
            </w:r>
          </w:p>
          <w:p w14:paraId="14CCC42E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Вечор – вчера (</w:t>
            </w:r>
            <w:proofErr w:type="spellStart"/>
            <w:r w:rsidRPr="00943881">
              <w:rPr>
                <w:sz w:val="16"/>
                <w:szCs w:val="16"/>
              </w:rPr>
              <w:t>устрар</w:t>
            </w:r>
            <w:proofErr w:type="spellEnd"/>
            <w:r w:rsidRPr="00943881">
              <w:rPr>
                <w:sz w:val="16"/>
                <w:szCs w:val="16"/>
              </w:rPr>
              <w:t>.) предадимся Северная Аврора – древнеримская богиня утренней зари</w:t>
            </w:r>
          </w:p>
          <w:p w14:paraId="0E8EE418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Янтарный блеск – желтый свет, теплый, уютный</w:t>
            </w:r>
          </w:p>
          <w:p w14:paraId="1AD115DB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Северная звезда – так называли планету Венера.</w:t>
            </w:r>
          </w:p>
          <w:p w14:paraId="128B3952" w14:textId="624041AE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Венера – это древнеримская богиня любви и красоты; именно так лирический герой называет свою возлюбленную.</w:t>
            </w:r>
          </w:p>
        </w:tc>
      </w:tr>
      <w:tr w:rsidR="00943881" w14:paraId="11158ED8" w14:textId="77777777" w:rsidTr="00BF1E18">
        <w:tc>
          <w:tcPr>
            <w:tcW w:w="6275" w:type="dxa"/>
            <w:vAlign w:val="bottom"/>
          </w:tcPr>
          <w:p w14:paraId="0BFD5FC3" w14:textId="77777777" w:rsidR="00943881" w:rsidRDefault="00943881" w:rsidP="00943881">
            <w:pPr>
              <w:rPr>
                <w:b/>
                <w:bCs/>
              </w:rPr>
            </w:pPr>
          </w:p>
        </w:tc>
        <w:tc>
          <w:tcPr>
            <w:tcW w:w="2332" w:type="dxa"/>
            <w:vAlign w:val="bottom"/>
          </w:tcPr>
          <w:p w14:paraId="0775BF89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Спасибо.</w:t>
            </w:r>
          </w:p>
          <w:p w14:paraId="124F6C8C" w14:textId="4B41A2AA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 xml:space="preserve">– </w:t>
            </w:r>
            <w:proofErr w:type="spellStart"/>
            <w:r w:rsidRPr="00943881">
              <w:rPr>
                <w:sz w:val="16"/>
                <w:szCs w:val="16"/>
              </w:rPr>
              <w:t>Физминутка</w:t>
            </w:r>
            <w:proofErr w:type="spellEnd"/>
            <w:r w:rsidRPr="00943881">
              <w:rPr>
                <w:sz w:val="16"/>
                <w:szCs w:val="16"/>
              </w:rPr>
              <w:t>.</w:t>
            </w:r>
          </w:p>
        </w:tc>
        <w:tc>
          <w:tcPr>
            <w:tcW w:w="5953" w:type="dxa"/>
            <w:vAlign w:val="bottom"/>
          </w:tcPr>
          <w:p w14:paraId="300A40EE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Глаз</w:t>
            </w:r>
          </w:p>
          <w:p w14:paraId="1469B6E4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Сомкнуты – закрыты</w:t>
            </w:r>
          </w:p>
          <w:p w14:paraId="369A06CB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Мгла – пелена тумана</w:t>
            </w:r>
          </w:p>
          <w:p w14:paraId="4E037BE7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Взор – взгляд</w:t>
            </w:r>
          </w:p>
          <w:p w14:paraId="0C0403E1" w14:textId="76B524CE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Янтарь – твердое прозрачное вещество, образовалось из смолы древних деревьев</w:t>
            </w:r>
          </w:p>
        </w:tc>
      </w:tr>
      <w:tr w:rsidR="00943881" w14:paraId="21859752" w14:textId="77777777" w:rsidTr="00BF1E18">
        <w:tc>
          <w:tcPr>
            <w:tcW w:w="6275" w:type="dxa"/>
            <w:vAlign w:val="bottom"/>
          </w:tcPr>
          <w:p w14:paraId="0315A3DD" w14:textId="77777777" w:rsidR="00943881" w:rsidRDefault="00943881" w:rsidP="00943881">
            <w:pPr>
              <w:rPr>
                <w:b/>
                <w:bCs/>
              </w:rPr>
            </w:pPr>
          </w:p>
        </w:tc>
        <w:tc>
          <w:tcPr>
            <w:tcW w:w="2332" w:type="dxa"/>
            <w:vAlign w:val="bottom"/>
          </w:tcPr>
          <w:p w14:paraId="0CD52F00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А теперь обратимся к 1 строфе, прочитаем 1 строфу.</w:t>
            </w:r>
          </w:p>
          <w:p w14:paraId="6978CBB8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Прочитайте слова, с которыми герой обращается к своей собеседнице.</w:t>
            </w:r>
          </w:p>
          <w:p w14:paraId="5A2C3EF0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Как вы думаете, как герой относится к красавице (можем использовать попс- формулу)</w:t>
            </w:r>
          </w:p>
          <w:p w14:paraId="6E776902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Я думаю… позиция</w:t>
            </w:r>
          </w:p>
          <w:p w14:paraId="76045A2C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Обоснование</w:t>
            </w:r>
          </w:p>
          <w:p w14:paraId="20045248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Пример</w:t>
            </w:r>
          </w:p>
          <w:p w14:paraId="60D55737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Следствия</w:t>
            </w:r>
          </w:p>
          <w:p w14:paraId="737FC89F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Как вы думаете, к кому поэт мог обратить эти слова? Как прочитаем эти слова?</w:t>
            </w:r>
          </w:p>
          <w:p w14:paraId="08406E55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Определите главную мысль в 1 строфе.</w:t>
            </w:r>
          </w:p>
          <w:p w14:paraId="2AD55C04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Найдите эпитеты.</w:t>
            </w:r>
          </w:p>
          <w:p w14:paraId="5637D494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А теперь попробуем прочитать выразительно, используя алгоритм</w:t>
            </w:r>
          </w:p>
          <w:p w14:paraId="36E3046A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 </w:t>
            </w:r>
          </w:p>
          <w:p w14:paraId="3E2D1765" w14:textId="77777777" w:rsidR="00943881" w:rsidRPr="00943881" w:rsidRDefault="00943881" w:rsidP="00943881">
            <w:pPr>
              <w:numPr>
                <w:ilvl w:val="0"/>
                <w:numId w:val="15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1 Правильно ставь ударения.</w:t>
            </w:r>
          </w:p>
          <w:p w14:paraId="62E76311" w14:textId="77777777" w:rsidR="00943881" w:rsidRPr="00943881" w:rsidRDefault="00943881" w:rsidP="00943881">
            <w:pPr>
              <w:numPr>
                <w:ilvl w:val="0"/>
                <w:numId w:val="15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2 Соблюдай паузы.</w:t>
            </w:r>
          </w:p>
          <w:p w14:paraId="61D07A29" w14:textId="77777777" w:rsidR="00943881" w:rsidRPr="00943881" w:rsidRDefault="00943881" w:rsidP="00943881">
            <w:pPr>
              <w:numPr>
                <w:ilvl w:val="0"/>
                <w:numId w:val="15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3 Выбери силу голоса (Тихо, громко.)</w:t>
            </w:r>
          </w:p>
          <w:p w14:paraId="15EB61D2" w14:textId="77777777" w:rsidR="00943881" w:rsidRPr="00943881" w:rsidRDefault="00943881" w:rsidP="00943881">
            <w:pPr>
              <w:numPr>
                <w:ilvl w:val="0"/>
                <w:numId w:val="15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4 Определи темп (Быстро, медленно.)</w:t>
            </w:r>
          </w:p>
          <w:p w14:paraId="0214707D" w14:textId="77777777" w:rsidR="00943881" w:rsidRPr="00943881" w:rsidRDefault="00943881" w:rsidP="00943881">
            <w:pPr>
              <w:numPr>
                <w:ilvl w:val="0"/>
                <w:numId w:val="15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5 Читай эмоционально.</w:t>
            </w:r>
          </w:p>
          <w:p w14:paraId="703C17A2" w14:textId="652C0B8D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6 Покажи интонацией своё отношение к произведению.</w:t>
            </w:r>
          </w:p>
        </w:tc>
        <w:tc>
          <w:tcPr>
            <w:tcW w:w="5953" w:type="dxa"/>
            <w:vAlign w:val="bottom"/>
          </w:tcPr>
          <w:p w14:paraId="65C41D81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Дети читают</w:t>
            </w:r>
          </w:p>
          <w:p w14:paraId="2FACC351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Друг прелестный</w:t>
            </w:r>
          </w:p>
          <w:p w14:paraId="11CDD205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Красавица</w:t>
            </w:r>
          </w:p>
          <w:p w14:paraId="1FFECA42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 xml:space="preserve">Звезда </w:t>
            </w:r>
            <w:proofErr w:type="spellStart"/>
            <w:proofErr w:type="gramStart"/>
            <w:r w:rsidRPr="00943881">
              <w:rPr>
                <w:sz w:val="16"/>
                <w:szCs w:val="16"/>
              </w:rPr>
              <w:t>севера.имеется</w:t>
            </w:r>
            <w:proofErr w:type="spellEnd"/>
            <w:proofErr w:type="gramEnd"/>
            <w:r w:rsidRPr="00943881">
              <w:rPr>
                <w:sz w:val="16"/>
                <w:szCs w:val="16"/>
              </w:rPr>
              <w:t xml:space="preserve"> ввиду наступление утра на севере.</w:t>
            </w:r>
          </w:p>
          <w:p w14:paraId="0CA2018C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Ласково, нежно, с любовью</w:t>
            </w:r>
          </w:p>
          <w:p w14:paraId="3E221AD9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Высказывают предположение</w:t>
            </w:r>
          </w:p>
          <w:p w14:paraId="3D6CB925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Я думаю, может к сестре Ольге</w:t>
            </w:r>
          </w:p>
          <w:p w14:paraId="0F0790C5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 Находят эпитеты</w:t>
            </w:r>
          </w:p>
          <w:p w14:paraId="30497E41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Эпитет – это</w:t>
            </w:r>
          </w:p>
          <w:p w14:paraId="0E7D4F4B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друг прелестный</w:t>
            </w:r>
          </w:p>
          <w:p w14:paraId="7857B540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северной авроре</w:t>
            </w:r>
          </w:p>
          <w:p w14:paraId="57D1639E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день чудесный</w:t>
            </w:r>
          </w:p>
          <w:p w14:paraId="4C6388D8" w14:textId="16E7788C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Дети пробуют читать выразительно</w:t>
            </w:r>
          </w:p>
        </w:tc>
      </w:tr>
      <w:tr w:rsidR="00943881" w14:paraId="45BB0541" w14:textId="77777777" w:rsidTr="00BF1E18">
        <w:tc>
          <w:tcPr>
            <w:tcW w:w="6275" w:type="dxa"/>
            <w:vAlign w:val="bottom"/>
          </w:tcPr>
          <w:p w14:paraId="35CFC60A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lastRenderedPageBreak/>
              <w:t>III Работа с текстом после чтения</w:t>
            </w:r>
          </w:p>
          <w:p w14:paraId="7EED3509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Исследовательская работа</w:t>
            </w:r>
          </w:p>
          <w:p w14:paraId="6D189E71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Работа в группах</w:t>
            </w:r>
          </w:p>
          <w:p w14:paraId="64833EC6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Анализ строф</w:t>
            </w:r>
          </w:p>
          <w:p w14:paraId="1D7CF975" w14:textId="1A0C1729" w:rsidR="00943881" w:rsidRDefault="00943881" w:rsidP="00943881">
            <w:pPr>
              <w:rPr>
                <w:b/>
                <w:bCs/>
              </w:rPr>
            </w:pPr>
            <w:r w:rsidRPr="00943881">
              <w:rPr>
                <w:sz w:val="16"/>
                <w:szCs w:val="16"/>
              </w:rPr>
              <w:t>Цель работы в группах: самостоятельное выделение средств языка, умение работать по алгоритму, распределять роли, умение выступить перед классом</w:t>
            </w:r>
          </w:p>
        </w:tc>
        <w:tc>
          <w:tcPr>
            <w:tcW w:w="2332" w:type="dxa"/>
            <w:vAlign w:val="bottom"/>
          </w:tcPr>
          <w:p w14:paraId="5CE14294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А теперь, ребята, я предлагаю поработать вам в группах. Хотите? Маршрутные листы получат группы</w:t>
            </w:r>
          </w:p>
          <w:p w14:paraId="48C41AEE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Вспомним правила работы в группе.</w:t>
            </w:r>
          </w:p>
          <w:p w14:paraId="5E7AC296" w14:textId="2649FD45" w:rsidR="00943881" w:rsidRPr="00943881" w:rsidRDefault="00943881" w:rsidP="00943881">
            <w:pPr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Определите действия, которые вы выполните в группе?</w:t>
            </w:r>
          </w:p>
        </w:tc>
        <w:tc>
          <w:tcPr>
            <w:tcW w:w="5953" w:type="dxa"/>
            <w:vAlign w:val="bottom"/>
          </w:tcPr>
          <w:p w14:paraId="7F860D9D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Правила работы в группе</w:t>
            </w:r>
          </w:p>
          <w:p w14:paraId="54C54029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1. В группе должен быть ответственный</w:t>
            </w:r>
          </w:p>
          <w:p w14:paraId="2E3B561D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2. Работать должен каждый на общий результат</w:t>
            </w:r>
          </w:p>
          <w:p w14:paraId="35635B9F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3. Один говорит, другие слушают</w:t>
            </w:r>
          </w:p>
          <w:p w14:paraId="3FBEA85F" w14:textId="0EED7E6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4 Свое несогласие высказывай вежливо</w:t>
            </w:r>
          </w:p>
          <w:p w14:paraId="104E148A" w14:textId="77777777" w:rsidR="00943881" w:rsidRPr="00943881" w:rsidRDefault="00943881" w:rsidP="00943881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5. Если не понял – переспроси</w:t>
            </w:r>
          </w:p>
          <w:p w14:paraId="2687E077" w14:textId="1E76A550" w:rsidR="00943881" w:rsidRPr="00943881" w:rsidRDefault="00943881" w:rsidP="00943881">
            <w:pPr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Озвучивают алгоритм работы в группе по маршрутным листам.</w:t>
            </w:r>
          </w:p>
        </w:tc>
      </w:tr>
      <w:tr w:rsidR="00943881" w14:paraId="14883383" w14:textId="77777777" w:rsidTr="00BF1E18">
        <w:tc>
          <w:tcPr>
            <w:tcW w:w="6275" w:type="dxa"/>
            <w:vAlign w:val="bottom"/>
          </w:tcPr>
          <w:p w14:paraId="42CFE995" w14:textId="77777777" w:rsidR="00943881" w:rsidRPr="00943881" w:rsidRDefault="00943881" w:rsidP="009438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vAlign w:val="bottom"/>
          </w:tcPr>
          <w:p w14:paraId="3D40CACD" w14:textId="77777777" w:rsidR="00943881" w:rsidRPr="00943881" w:rsidRDefault="00943881" w:rsidP="00943881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bottom"/>
          </w:tcPr>
          <w:p w14:paraId="79B0F3DC" w14:textId="77777777" w:rsidR="00943881" w:rsidRPr="00943881" w:rsidRDefault="00943881" w:rsidP="00943881">
            <w:pPr>
              <w:rPr>
                <w:sz w:val="16"/>
                <w:szCs w:val="16"/>
              </w:rPr>
            </w:pPr>
          </w:p>
        </w:tc>
      </w:tr>
      <w:tr w:rsidR="00943881" w:rsidRPr="00943881" w14:paraId="3A0DEA99" w14:textId="77777777" w:rsidTr="00BF1E18">
        <w:tc>
          <w:tcPr>
            <w:tcW w:w="6275" w:type="dxa"/>
            <w:hideMark/>
          </w:tcPr>
          <w:p w14:paraId="201EA775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Подведение итогов исследовательской работы</w:t>
            </w:r>
          </w:p>
          <w:p w14:paraId="530B03C0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Оценивание в группах</w:t>
            </w:r>
          </w:p>
          <w:p w14:paraId="689BCB31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Лист оценивания в группе</w:t>
            </w:r>
          </w:p>
          <w:tbl>
            <w:tblPr>
              <w:tblW w:w="60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1402"/>
              <w:gridCol w:w="1818"/>
              <w:gridCol w:w="2200"/>
            </w:tblGrid>
            <w:tr w:rsidR="00943881" w:rsidRPr="00943881" w14:paraId="4716C212" w14:textId="77777777" w:rsidTr="00BF1E18">
              <w:trPr>
                <w:trHeight w:val="957"/>
              </w:trPr>
              <w:tc>
                <w:tcPr>
                  <w:tcW w:w="62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BCF0CF7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lastRenderedPageBreak/>
                    <w:t>Имя </w:t>
                  </w:r>
                </w:p>
              </w:tc>
              <w:tc>
                <w:tcPr>
                  <w:tcW w:w="14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131245E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Помогает определить основную мысль</w:t>
                  </w:r>
                </w:p>
              </w:tc>
              <w:tc>
                <w:tcPr>
                  <w:tcW w:w="181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54CEC50" w14:textId="34A74C3B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Помогает найти эпитеты, олицетворения, сравнения</w:t>
                  </w:r>
                </w:p>
              </w:tc>
              <w:tc>
                <w:tcPr>
                  <w:tcW w:w="220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3127B74" w14:textId="34C2EA6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 xml:space="preserve">Читает выразительно </w:t>
                  </w:r>
                  <w:proofErr w:type="spellStart"/>
                  <w:r w:rsidRPr="00943881">
                    <w:rPr>
                      <w:sz w:val="16"/>
                      <w:szCs w:val="16"/>
                    </w:rPr>
                    <w:t>выразительно</w:t>
                  </w:r>
                  <w:proofErr w:type="spellEnd"/>
                  <w:r w:rsidRPr="00943881">
                    <w:rPr>
                      <w:sz w:val="16"/>
                      <w:szCs w:val="16"/>
                    </w:rPr>
                    <w:t xml:space="preserve"> строфу перед классом</w:t>
                  </w:r>
                </w:p>
              </w:tc>
            </w:tr>
            <w:tr w:rsidR="00943881" w:rsidRPr="00943881" w14:paraId="09A32076" w14:textId="77777777" w:rsidTr="00BF1E18">
              <w:trPr>
                <w:trHeight w:val="357"/>
              </w:trPr>
              <w:tc>
                <w:tcPr>
                  <w:tcW w:w="62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F1FF777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86582A6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951DBCC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469CB25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43881" w:rsidRPr="00943881" w14:paraId="1C9A176F" w14:textId="77777777" w:rsidTr="00BF1E18">
              <w:trPr>
                <w:trHeight w:val="342"/>
              </w:trPr>
              <w:tc>
                <w:tcPr>
                  <w:tcW w:w="62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221166C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A6618FB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9D936AB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D12FDA9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43881" w:rsidRPr="00943881" w14:paraId="5F82C90E" w14:textId="77777777" w:rsidTr="00BF1E18">
              <w:trPr>
                <w:trHeight w:val="357"/>
              </w:trPr>
              <w:tc>
                <w:tcPr>
                  <w:tcW w:w="62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E81CB66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464EC3C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EC78E05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8A00F95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43881" w:rsidRPr="00943881" w14:paraId="65C6EDB1" w14:textId="77777777" w:rsidTr="00BF1E18">
              <w:trPr>
                <w:trHeight w:val="357"/>
              </w:trPr>
              <w:tc>
                <w:tcPr>
                  <w:tcW w:w="62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767F694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A6B5319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25FBCEC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DDF9794" w14:textId="77777777" w:rsidR="00943881" w:rsidRPr="00943881" w:rsidRDefault="00943881" w:rsidP="00F0777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B9992D8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Итог по цели</w:t>
            </w:r>
          </w:p>
          <w:p w14:paraId="6DA31F64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Самооценка</w:t>
            </w:r>
          </w:p>
        </w:tc>
        <w:tc>
          <w:tcPr>
            <w:tcW w:w="2332" w:type="dxa"/>
            <w:hideMark/>
          </w:tcPr>
          <w:p w14:paraId="25F81EA4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Ребята, предлагаю выступить группами перед классом.</w:t>
            </w:r>
          </w:p>
          <w:p w14:paraId="3ABC2EDA" w14:textId="4816FBB3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А теперь постараемся определить главную мысль стихотворения</w:t>
            </w:r>
          </w:p>
          <w:p w14:paraId="605E40A7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Верно, молодцы»</w:t>
            </w:r>
          </w:p>
          <w:p w14:paraId="1AE3303F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Какую цель ставили</w:t>
            </w:r>
          </w:p>
          <w:p w14:paraId="18BE91BE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научились?</w:t>
            </w:r>
          </w:p>
          <w:p w14:paraId="61E9E9FB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_ Удалось вам это сделать за один урок:</w:t>
            </w:r>
          </w:p>
          <w:p w14:paraId="65C238B8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И где мы можем еще поучиться?</w:t>
            </w:r>
          </w:p>
          <w:p w14:paraId="6706D251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Какие ставили задачи. Давайте обсудим, смогли ли мы их решить?</w:t>
            </w:r>
          </w:p>
          <w:p w14:paraId="0BBF67B6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Предлагаю оценить себя:</w:t>
            </w:r>
          </w:p>
          <w:p w14:paraId="48FA7560" w14:textId="112452F8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«Сегодня я научился…»</w:t>
            </w:r>
          </w:p>
          <w:p w14:paraId="4B75CFEC" w14:textId="398FBE46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«Я еще не очень хорошо читаю выразительно, мне надо…»</w:t>
            </w:r>
          </w:p>
          <w:p w14:paraId="01B667BB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Кто доволен своей работой?</w:t>
            </w:r>
          </w:p>
          <w:p w14:paraId="4DB61FFD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– Как вы думаете, какое будет д/з?</w:t>
            </w:r>
          </w:p>
          <w:p w14:paraId="5EF60973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Спасибо всем за урок. Сдаем оценочные листы.</w:t>
            </w:r>
          </w:p>
        </w:tc>
        <w:tc>
          <w:tcPr>
            <w:tcW w:w="5953" w:type="dxa"/>
            <w:hideMark/>
          </w:tcPr>
          <w:p w14:paraId="1FD557C5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Выступление групп</w:t>
            </w:r>
          </w:p>
          <w:p w14:paraId="5694F5FC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i/>
                <w:iCs/>
                <w:sz w:val="16"/>
                <w:szCs w:val="16"/>
              </w:rPr>
              <w:t>1 группа</w:t>
            </w:r>
          </w:p>
          <w:p w14:paraId="2BADA116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Настроение грустное</w:t>
            </w:r>
          </w:p>
          <w:p w14:paraId="3F0988FB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Эпитеты:</w:t>
            </w:r>
          </w:p>
          <w:p w14:paraId="6BD8E3AA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Мутное небо</w:t>
            </w:r>
          </w:p>
          <w:p w14:paraId="7AA2F2D4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Ты печальная</w:t>
            </w:r>
          </w:p>
          <w:p w14:paraId="584ABBCE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Тучи мрачные</w:t>
            </w:r>
          </w:p>
          <w:p w14:paraId="4613B35D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Олицетворения: </w:t>
            </w:r>
          </w:p>
          <w:p w14:paraId="7CD4D557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вьюга злилась </w:t>
            </w:r>
          </w:p>
          <w:p w14:paraId="0C0973A7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мгла носилась</w:t>
            </w:r>
          </w:p>
          <w:p w14:paraId="61A689AF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сравнения:</w:t>
            </w:r>
          </w:p>
          <w:p w14:paraId="4CFCEB5F" w14:textId="77777777" w:rsidR="00943881" w:rsidRPr="00943881" w:rsidRDefault="00943881" w:rsidP="00943881">
            <w:pPr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Луна как бледное пятно </w:t>
            </w:r>
          </w:p>
          <w:p w14:paraId="1DDE6B76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i/>
                <w:iCs/>
                <w:sz w:val="16"/>
                <w:szCs w:val="16"/>
              </w:rPr>
              <w:t>2 группа</w:t>
            </w:r>
          </w:p>
          <w:p w14:paraId="78CD606F" w14:textId="77777777" w:rsidR="00943881" w:rsidRPr="00943881" w:rsidRDefault="00943881" w:rsidP="00943881">
            <w:pPr>
              <w:numPr>
                <w:ilvl w:val="0"/>
                <w:numId w:val="17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Настроение радостное, веселое</w:t>
            </w:r>
          </w:p>
          <w:p w14:paraId="79F988F8" w14:textId="77777777" w:rsidR="00943881" w:rsidRPr="00943881" w:rsidRDefault="00943881" w:rsidP="00943881">
            <w:pPr>
              <w:numPr>
                <w:ilvl w:val="0"/>
                <w:numId w:val="17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Эпитеты:</w:t>
            </w:r>
          </w:p>
          <w:p w14:paraId="75087BAA" w14:textId="77777777" w:rsidR="00943881" w:rsidRPr="00943881" w:rsidRDefault="00943881" w:rsidP="00943881">
            <w:pPr>
              <w:numPr>
                <w:ilvl w:val="0"/>
                <w:numId w:val="17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Голубыми небесами</w:t>
            </w:r>
          </w:p>
          <w:p w14:paraId="617D2669" w14:textId="77777777" w:rsidR="00943881" w:rsidRPr="00943881" w:rsidRDefault="00943881" w:rsidP="00943881">
            <w:pPr>
              <w:numPr>
                <w:ilvl w:val="0"/>
                <w:numId w:val="17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Великолепными коврами</w:t>
            </w:r>
          </w:p>
          <w:p w14:paraId="19377B84" w14:textId="77777777" w:rsidR="00943881" w:rsidRPr="00943881" w:rsidRDefault="00943881" w:rsidP="00943881">
            <w:pPr>
              <w:numPr>
                <w:ilvl w:val="0"/>
                <w:numId w:val="17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Прозрачный лес</w:t>
            </w:r>
          </w:p>
          <w:p w14:paraId="008A239D" w14:textId="77777777" w:rsidR="00943881" w:rsidRPr="00943881" w:rsidRDefault="00943881" w:rsidP="00943881">
            <w:pPr>
              <w:numPr>
                <w:ilvl w:val="0"/>
                <w:numId w:val="17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Олицетворения:</w:t>
            </w:r>
          </w:p>
          <w:p w14:paraId="4E84FB67" w14:textId="77777777" w:rsidR="00943881" w:rsidRPr="00943881" w:rsidRDefault="00943881" w:rsidP="00943881">
            <w:pPr>
              <w:numPr>
                <w:ilvl w:val="0"/>
                <w:numId w:val="17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Лес один чернеет</w:t>
            </w:r>
          </w:p>
          <w:p w14:paraId="5EAD6F31" w14:textId="77777777" w:rsidR="00943881" w:rsidRPr="00943881" w:rsidRDefault="00943881" w:rsidP="00943881">
            <w:pPr>
              <w:numPr>
                <w:ilvl w:val="0"/>
                <w:numId w:val="17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Ель сквозь иней зеленеет </w:t>
            </w:r>
          </w:p>
          <w:p w14:paraId="3E8F88C3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i/>
                <w:iCs/>
                <w:sz w:val="16"/>
                <w:szCs w:val="16"/>
              </w:rPr>
              <w:t>3 группа</w:t>
            </w:r>
          </w:p>
          <w:p w14:paraId="237E7224" w14:textId="77777777" w:rsidR="00943881" w:rsidRPr="00943881" w:rsidRDefault="00943881" w:rsidP="00943881">
            <w:pPr>
              <w:numPr>
                <w:ilvl w:val="0"/>
                <w:numId w:val="18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Настроение</w:t>
            </w:r>
          </w:p>
          <w:p w14:paraId="44ED85A0" w14:textId="77777777" w:rsidR="00943881" w:rsidRPr="00943881" w:rsidRDefault="00943881" w:rsidP="00943881">
            <w:pPr>
              <w:numPr>
                <w:ilvl w:val="0"/>
                <w:numId w:val="18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Эпитеты:</w:t>
            </w:r>
          </w:p>
          <w:p w14:paraId="672C2DF4" w14:textId="77777777" w:rsidR="00943881" w:rsidRPr="00943881" w:rsidRDefault="00943881" w:rsidP="00943881">
            <w:pPr>
              <w:numPr>
                <w:ilvl w:val="0"/>
                <w:numId w:val="18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Янтарным блеском</w:t>
            </w:r>
          </w:p>
          <w:p w14:paraId="24EBD9E3" w14:textId="77777777" w:rsidR="00943881" w:rsidRPr="00943881" w:rsidRDefault="00943881" w:rsidP="00943881">
            <w:pPr>
              <w:numPr>
                <w:ilvl w:val="0"/>
                <w:numId w:val="18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Веселым треском</w:t>
            </w:r>
          </w:p>
          <w:p w14:paraId="071290B1" w14:textId="77777777" w:rsidR="00943881" w:rsidRPr="00943881" w:rsidRDefault="00943881" w:rsidP="00943881">
            <w:pPr>
              <w:numPr>
                <w:ilvl w:val="0"/>
                <w:numId w:val="18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Затопленная печь</w:t>
            </w:r>
          </w:p>
          <w:p w14:paraId="6E4584C1" w14:textId="77777777" w:rsidR="00943881" w:rsidRPr="00943881" w:rsidRDefault="00943881" w:rsidP="00943881">
            <w:pPr>
              <w:numPr>
                <w:ilvl w:val="0"/>
                <w:numId w:val="18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Бурую кобылку </w:t>
            </w:r>
          </w:p>
          <w:p w14:paraId="7C02D1A0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i/>
                <w:iCs/>
                <w:sz w:val="16"/>
                <w:szCs w:val="16"/>
              </w:rPr>
              <w:lastRenderedPageBreak/>
              <w:t>4 группа</w:t>
            </w:r>
          </w:p>
          <w:p w14:paraId="1330EE86" w14:textId="77777777" w:rsidR="00943881" w:rsidRPr="00943881" w:rsidRDefault="00943881" w:rsidP="00943881">
            <w:pPr>
              <w:numPr>
                <w:ilvl w:val="0"/>
                <w:numId w:val="19"/>
              </w:numPr>
              <w:spacing w:after="160" w:line="259" w:lineRule="auto"/>
              <w:rPr>
                <w:sz w:val="16"/>
                <w:szCs w:val="16"/>
              </w:rPr>
            </w:pPr>
          </w:p>
          <w:p w14:paraId="573B46D9" w14:textId="77777777" w:rsidR="00943881" w:rsidRPr="00943881" w:rsidRDefault="00943881" w:rsidP="00943881">
            <w:pPr>
              <w:numPr>
                <w:ilvl w:val="1"/>
                <w:numId w:val="19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Настроение</w:t>
            </w:r>
          </w:p>
          <w:p w14:paraId="1819C734" w14:textId="77777777" w:rsidR="00943881" w:rsidRPr="00943881" w:rsidRDefault="00943881" w:rsidP="00943881">
            <w:pPr>
              <w:numPr>
                <w:ilvl w:val="1"/>
                <w:numId w:val="19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Эпитеты:</w:t>
            </w:r>
          </w:p>
          <w:p w14:paraId="2FFBDD99" w14:textId="77777777" w:rsidR="00943881" w:rsidRPr="00943881" w:rsidRDefault="00943881" w:rsidP="00943881">
            <w:pPr>
              <w:numPr>
                <w:ilvl w:val="1"/>
                <w:numId w:val="19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Утреннему снегу</w:t>
            </w:r>
          </w:p>
          <w:p w14:paraId="6C7109E6" w14:textId="77777777" w:rsidR="00943881" w:rsidRPr="00943881" w:rsidRDefault="00943881" w:rsidP="00943881">
            <w:pPr>
              <w:numPr>
                <w:ilvl w:val="1"/>
                <w:numId w:val="19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Друг милый</w:t>
            </w:r>
          </w:p>
          <w:p w14:paraId="4795BC28" w14:textId="77777777" w:rsidR="00943881" w:rsidRPr="00943881" w:rsidRDefault="00943881" w:rsidP="00943881">
            <w:pPr>
              <w:numPr>
                <w:ilvl w:val="1"/>
                <w:numId w:val="19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Неторопливого коня</w:t>
            </w:r>
          </w:p>
          <w:p w14:paraId="56603142" w14:textId="77777777" w:rsidR="00943881" w:rsidRPr="00943881" w:rsidRDefault="00943881" w:rsidP="00943881">
            <w:pPr>
              <w:numPr>
                <w:ilvl w:val="1"/>
                <w:numId w:val="19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Поля пустые</w:t>
            </w:r>
          </w:p>
          <w:p w14:paraId="434E8BF1" w14:textId="77777777" w:rsidR="00943881" w:rsidRPr="00943881" w:rsidRDefault="00943881" w:rsidP="00943881">
            <w:pPr>
              <w:numPr>
                <w:ilvl w:val="1"/>
                <w:numId w:val="19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Леса густые</w:t>
            </w:r>
          </w:p>
          <w:p w14:paraId="375B63A9" w14:textId="77777777" w:rsidR="00943881" w:rsidRPr="00943881" w:rsidRDefault="00943881" w:rsidP="00943881">
            <w:pPr>
              <w:numPr>
                <w:ilvl w:val="0"/>
                <w:numId w:val="19"/>
              </w:num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Милый берег</w:t>
            </w:r>
          </w:p>
          <w:p w14:paraId="480B0C55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Главная мысль стихотворения заключается в том</w:t>
            </w:r>
            <w:proofErr w:type="gramStart"/>
            <w:r w:rsidRPr="00943881">
              <w:rPr>
                <w:sz w:val="16"/>
                <w:szCs w:val="16"/>
              </w:rPr>
              <w:t>, :</w:t>
            </w:r>
            <w:proofErr w:type="gramEnd"/>
            <w:r w:rsidRPr="00943881">
              <w:rPr>
                <w:sz w:val="16"/>
                <w:szCs w:val="16"/>
              </w:rPr>
              <w:t xml:space="preserve"> поэт восхищается красотой родной природы.</w:t>
            </w:r>
          </w:p>
          <w:p w14:paraId="6AE4ECB9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Мы ставили целью научиться выразительно читать стихотворение.</w:t>
            </w:r>
          </w:p>
          <w:tbl>
            <w:tblPr>
              <w:tblpPr w:leftFromText="180" w:rightFromText="180" w:vertAnchor="text" w:horzAnchor="margin" w:tblpY="1708"/>
              <w:tblOverlap w:val="never"/>
              <w:tblW w:w="55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1448"/>
              <w:gridCol w:w="1880"/>
              <w:gridCol w:w="1642"/>
            </w:tblGrid>
            <w:tr w:rsidR="00BF1E18" w:rsidRPr="00943881" w14:paraId="162421D3" w14:textId="77777777" w:rsidTr="00BF1E18">
              <w:trPr>
                <w:trHeight w:val="665"/>
              </w:trPr>
              <w:tc>
                <w:tcPr>
                  <w:tcW w:w="62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601FE61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Имя </w:t>
                  </w:r>
                </w:p>
              </w:tc>
              <w:tc>
                <w:tcPr>
                  <w:tcW w:w="144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588A076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Помогает определить основную мысль</w:t>
                  </w:r>
                </w:p>
              </w:tc>
              <w:tc>
                <w:tcPr>
                  <w:tcW w:w="188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580A4CF" w14:textId="231D2B5C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Помогает найти эпитеты, олицетворения, сравнения</w:t>
                  </w:r>
                </w:p>
              </w:tc>
              <w:tc>
                <w:tcPr>
                  <w:tcW w:w="164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33F8026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Читает выразительно строфу перед классом</w:t>
                  </w:r>
                </w:p>
              </w:tc>
            </w:tr>
            <w:tr w:rsidR="00BF1E18" w:rsidRPr="00943881" w14:paraId="5E1DBD5C" w14:textId="77777777" w:rsidTr="00BF1E18">
              <w:trPr>
                <w:trHeight w:val="313"/>
              </w:trPr>
              <w:tc>
                <w:tcPr>
                  <w:tcW w:w="62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3326456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F3FF210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33619D9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D8A4FA2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F1E18" w:rsidRPr="00943881" w14:paraId="72B309BF" w14:textId="77777777" w:rsidTr="00BF1E18">
              <w:trPr>
                <w:trHeight w:val="301"/>
              </w:trPr>
              <w:tc>
                <w:tcPr>
                  <w:tcW w:w="623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5F66583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  <w:r w:rsidRPr="009438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8A12C6E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A3249A1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63FA53E" w14:textId="77777777" w:rsidR="00BF1E18" w:rsidRPr="00943881" w:rsidRDefault="00BF1E18" w:rsidP="00BF1E1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B5A58DC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За один урок сложно. </w:t>
            </w:r>
          </w:p>
          <w:p w14:paraId="040FE03E" w14:textId="5A835686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Мы дома будем еще учиться читать выразительно.</w:t>
            </w:r>
          </w:p>
          <w:p w14:paraId="701A68C9" w14:textId="6D48F648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Оценивание учащимися работы</w:t>
            </w:r>
            <w:r w:rsidRPr="00943881">
              <w:rPr>
                <w:sz w:val="16"/>
                <w:szCs w:val="16"/>
              </w:rPr>
              <w:t> в группе (идет общее обсуждение в группе. Ребята записывают имена участников группы и ставят знак+ напротив имени по</w:t>
            </w:r>
            <w:r w:rsidR="00BF1E18">
              <w:rPr>
                <w:sz w:val="16"/>
                <w:szCs w:val="16"/>
              </w:rPr>
              <w:t xml:space="preserve"> </w:t>
            </w:r>
            <w:r w:rsidRPr="00943881">
              <w:rPr>
                <w:sz w:val="16"/>
                <w:szCs w:val="16"/>
              </w:rPr>
              <w:t>критериям, определенным в столбиках. Определяют вклад каждого участника в работу. </w:t>
            </w:r>
          </w:p>
          <w:p w14:paraId="4032E50D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b/>
                <w:bCs/>
                <w:sz w:val="16"/>
                <w:szCs w:val="16"/>
              </w:rPr>
              <w:t>Лист оценивания в группе</w:t>
            </w:r>
          </w:p>
          <w:p w14:paraId="36859659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lastRenderedPageBreak/>
              <w:t>Да, мы выполнили все задачи:</w:t>
            </w:r>
          </w:p>
          <w:p w14:paraId="3DE59D50" w14:textId="122C949C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1. Добивались понимания смысла стихотворения и настроение</w:t>
            </w:r>
          </w:p>
          <w:p w14:paraId="2CD0DCC2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2.  Выделили для себя непонятные слова, поработали с разными источниками</w:t>
            </w:r>
          </w:p>
          <w:p w14:paraId="63B1B805" w14:textId="77777777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3. Выделили в тексте художественные средства (эпитеты, олицетворения, сравнения)</w:t>
            </w:r>
          </w:p>
          <w:p w14:paraId="33ED84D7" w14:textId="534DD766" w:rsidR="00943881" w:rsidRPr="00943881" w:rsidRDefault="00943881" w:rsidP="00F0777E">
            <w:pPr>
              <w:spacing w:after="160" w:line="259" w:lineRule="auto"/>
              <w:rPr>
                <w:sz w:val="16"/>
                <w:szCs w:val="16"/>
              </w:rPr>
            </w:pPr>
            <w:r w:rsidRPr="00943881">
              <w:rPr>
                <w:sz w:val="16"/>
                <w:szCs w:val="16"/>
              </w:rPr>
              <w:t>Выучить стихотворение А. С. Пушкина «Зимнее утро» наизусть</w:t>
            </w:r>
          </w:p>
        </w:tc>
      </w:tr>
    </w:tbl>
    <w:p w14:paraId="3DCD1419" w14:textId="7F88CC95" w:rsidR="00943881" w:rsidRDefault="00943881" w:rsidP="00943881">
      <w:pPr>
        <w:rPr>
          <w:b/>
          <w:bCs/>
        </w:rPr>
      </w:pPr>
    </w:p>
    <w:p w14:paraId="3E1D779A" w14:textId="77777777" w:rsidR="00943881" w:rsidRPr="00943881" w:rsidRDefault="00943881" w:rsidP="00943881"/>
    <w:p w14:paraId="17846D8A" w14:textId="77777777" w:rsidR="00943881" w:rsidRPr="00943881" w:rsidRDefault="00943881" w:rsidP="00943881">
      <w:r w:rsidRPr="00943881">
        <w:t> </w:t>
      </w:r>
    </w:p>
    <w:p w14:paraId="4E6B0DDD" w14:textId="77777777" w:rsidR="00943881" w:rsidRPr="00943881" w:rsidRDefault="00943881" w:rsidP="00943881">
      <w:r w:rsidRPr="00943881">
        <w:t>Приложение</w:t>
      </w:r>
    </w:p>
    <w:p w14:paraId="7BFFC31B" w14:textId="77777777" w:rsidR="00943881" w:rsidRPr="00943881" w:rsidRDefault="00943881" w:rsidP="00943881">
      <w:r w:rsidRPr="00943881">
        <w:rPr>
          <w:b/>
          <w:bCs/>
        </w:rPr>
        <w:t>Маршрутный лист группы 1</w:t>
      </w:r>
    </w:p>
    <w:p w14:paraId="1DECCB43" w14:textId="77777777" w:rsidR="00943881" w:rsidRPr="00943881" w:rsidRDefault="00943881" w:rsidP="00943881">
      <w:pPr>
        <w:numPr>
          <w:ilvl w:val="0"/>
          <w:numId w:val="20"/>
        </w:numPr>
      </w:pPr>
      <w:r w:rsidRPr="00943881">
        <w:t>Прочитайте вторую строфу.</w:t>
      </w:r>
    </w:p>
    <w:p w14:paraId="203E84E9" w14:textId="77777777" w:rsidR="00943881" w:rsidRPr="00943881" w:rsidRDefault="00943881" w:rsidP="00943881">
      <w:r w:rsidRPr="00943881">
        <w:t>Определите настроение </w:t>
      </w:r>
    </w:p>
    <w:p w14:paraId="197DA1A2" w14:textId="6C4D3CC4" w:rsidR="00943881" w:rsidRPr="00943881" w:rsidRDefault="00943881" w:rsidP="00943881">
      <w:pPr>
        <w:numPr>
          <w:ilvl w:val="0"/>
          <w:numId w:val="21"/>
        </w:numPr>
      </w:pPr>
      <w:r w:rsidRPr="00943881">
        <w:t>Определите основную мысль данной строфы</w:t>
      </w:r>
    </w:p>
    <w:p w14:paraId="03AE862B" w14:textId="77777777" w:rsidR="00943881" w:rsidRPr="00943881" w:rsidRDefault="00943881" w:rsidP="00943881">
      <w:pPr>
        <w:numPr>
          <w:ilvl w:val="0"/>
          <w:numId w:val="21"/>
        </w:numPr>
      </w:pPr>
      <w:r w:rsidRPr="00943881">
        <w:t>Подчеркни эпитеты</w:t>
      </w:r>
    </w:p>
    <w:p w14:paraId="595DC994" w14:textId="77777777" w:rsidR="00943881" w:rsidRPr="00943881" w:rsidRDefault="00943881" w:rsidP="00943881">
      <w:pPr>
        <w:numPr>
          <w:ilvl w:val="0"/>
          <w:numId w:val="21"/>
        </w:numPr>
      </w:pPr>
      <w:r w:rsidRPr="00943881">
        <w:t>Выпиши олицетворения</w:t>
      </w:r>
    </w:p>
    <w:p w14:paraId="7E0B282D" w14:textId="77777777" w:rsidR="00943881" w:rsidRPr="00943881" w:rsidRDefault="00943881" w:rsidP="00943881">
      <w:pPr>
        <w:numPr>
          <w:ilvl w:val="0"/>
          <w:numId w:val="21"/>
        </w:numPr>
      </w:pPr>
      <w:r w:rsidRPr="00943881">
        <w:t>Найди сравнения</w:t>
      </w:r>
    </w:p>
    <w:p w14:paraId="0D113864" w14:textId="77777777" w:rsidR="00943881" w:rsidRPr="00943881" w:rsidRDefault="00943881" w:rsidP="00943881">
      <w:pPr>
        <w:numPr>
          <w:ilvl w:val="0"/>
          <w:numId w:val="21"/>
        </w:numPr>
      </w:pPr>
      <w:r w:rsidRPr="00943881">
        <w:t>Прочитайте выразительно строфу перед классом</w:t>
      </w:r>
    </w:p>
    <w:p w14:paraId="68AD197C" w14:textId="77777777" w:rsidR="00943881" w:rsidRPr="00943881" w:rsidRDefault="00943881" w:rsidP="00943881">
      <w:r w:rsidRPr="00943881">
        <w:rPr>
          <w:b/>
          <w:bCs/>
        </w:rPr>
        <w:t>Маршрутный лист группы 2</w:t>
      </w:r>
    </w:p>
    <w:p w14:paraId="53B79CFC" w14:textId="77777777" w:rsidR="00943881" w:rsidRPr="00943881" w:rsidRDefault="00943881" w:rsidP="00943881">
      <w:pPr>
        <w:numPr>
          <w:ilvl w:val="0"/>
          <w:numId w:val="22"/>
        </w:numPr>
      </w:pPr>
      <w:r w:rsidRPr="00943881">
        <w:t>Прочитайте третью строфу</w:t>
      </w:r>
    </w:p>
    <w:p w14:paraId="460E61D0" w14:textId="77777777" w:rsidR="00943881" w:rsidRPr="00943881" w:rsidRDefault="00943881" w:rsidP="00943881">
      <w:r w:rsidRPr="00943881">
        <w:t>Определите настроение</w:t>
      </w:r>
    </w:p>
    <w:p w14:paraId="30CB427A" w14:textId="77777777" w:rsidR="00943881" w:rsidRPr="00943881" w:rsidRDefault="00943881" w:rsidP="00943881">
      <w:pPr>
        <w:numPr>
          <w:ilvl w:val="0"/>
          <w:numId w:val="23"/>
        </w:numPr>
      </w:pPr>
      <w:r w:rsidRPr="00943881">
        <w:t>Определите основную мысль данной строфы.</w:t>
      </w:r>
    </w:p>
    <w:p w14:paraId="00C21AF7" w14:textId="77777777" w:rsidR="00943881" w:rsidRPr="00943881" w:rsidRDefault="00943881" w:rsidP="00943881">
      <w:pPr>
        <w:numPr>
          <w:ilvl w:val="0"/>
          <w:numId w:val="23"/>
        </w:numPr>
      </w:pPr>
      <w:r w:rsidRPr="00943881">
        <w:lastRenderedPageBreak/>
        <w:t>Подчеркните эпитеты</w:t>
      </w:r>
    </w:p>
    <w:p w14:paraId="319124A3" w14:textId="77777777" w:rsidR="00943881" w:rsidRPr="00943881" w:rsidRDefault="00943881" w:rsidP="00943881">
      <w:pPr>
        <w:numPr>
          <w:ilvl w:val="0"/>
          <w:numId w:val="23"/>
        </w:numPr>
      </w:pPr>
      <w:r w:rsidRPr="00943881">
        <w:t>Найди олицетворения</w:t>
      </w:r>
    </w:p>
    <w:p w14:paraId="28374FD1" w14:textId="77777777" w:rsidR="00943881" w:rsidRPr="00943881" w:rsidRDefault="00943881" w:rsidP="00943881">
      <w:r w:rsidRPr="00943881">
        <w:t>5Прочитайте выразительно строфу перед классом.</w:t>
      </w:r>
    </w:p>
    <w:p w14:paraId="6CFDD8A8" w14:textId="77777777" w:rsidR="00943881" w:rsidRPr="00943881" w:rsidRDefault="00943881" w:rsidP="00943881">
      <w:r w:rsidRPr="00943881">
        <w:rPr>
          <w:b/>
          <w:bCs/>
        </w:rPr>
        <w:t>Маршрутный лист группы 3</w:t>
      </w:r>
    </w:p>
    <w:p w14:paraId="616D916A" w14:textId="77777777" w:rsidR="00943881" w:rsidRPr="00943881" w:rsidRDefault="00943881" w:rsidP="00943881">
      <w:r w:rsidRPr="00943881">
        <w:t> </w:t>
      </w:r>
    </w:p>
    <w:p w14:paraId="437072CA" w14:textId="77777777" w:rsidR="00943881" w:rsidRPr="00943881" w:rsidRDefault="00943881" w:rsidP="00943881">
      <w:r w:rsidRPr="00943881">
        <w:t>1.Прочитайте четвертую строфу.</w:t>
      </w:r>
    </w:p>
    <w:p w14:paraId="4BF07CB5" w14:textId="77777777" w:rsidR="00943881" w:rsidRPr="00943881" w:rsidRDefault="00943881" w:rsidP="00943881">
      <w:r w:rsidRPr="00943881">
        <w:t> </w:t>
      </w:r>
    </w:p>
    <w:p w14:paraId="63ED16F9" w14:textId="77777777" w:rsidR="00943881" w:rsidRPr="00943881" w:rsidRDefault="00943881" w:rsidP="00943881">
      <w:pPr>
        <w:numPr>
          <w:ilvl w:val="0"/>
          <w:numId w:val="24"/>
        </w:numPr>
      </w:pPr>
      <w:r w:rsidRPr="00943881">
        <w:t>Определите настроение</w:t>
      </w:r>
    </w:p>
    <w:p w14:paraId="19974BE4" w14:textId="77777777" w:rsidR="00943881" w:rsidRPr="00943881" w:rsidRDefault="00943881" w:rsidP="00943881">
      <w:pPr>
        <w:numPr>
          <w:ilvl w:val="0"/>
          <w:numId w:val="24"/>
        </w:numPr>
      </w:pPr>
      <w:r w:rsidRPr="00943881">
        <w:t>Определите основную мысль данной строфы.</w:t>
      </w:r>
    </w:p>
    <w:p w14:paraId="5C471FDA" w14:textId="77777777" w:rsidR="00943881" w:rsidRPr="00943881" w:rsidRDefault="00943881" w:rsidP="00943881">
      <w:pPr>
        <w:numPr>
          <w:ilvl w:val="0"/>
          <w:numId w:val="24"/>
        </w:numPr>
      </w:pPr>
      <w:r w:rsidRPr="00943881">
        <w:t>Выпишите эпитеты</w:t>
      </w:r>
    </w:p>
    <w:p w14:paraId="2F9DC69D" w14:textId="77777777" w:rsidR="00943881" w:rsidRPr="00943881" w:rsidRDefault="00943881" w:rsidP="00943881">
      <w:pPr>
        <w:numPr>
          <w:ilvl w:val="0"/>
          <w:numId w:val="24"/>
        </w:numPr>
      </w:pPr>
      <w:r w:rsidRPr="00943881">
        <w:t>Прочитайте выразительно строфу перед классом.</w:t>
      </w:r>
    </w:p>
    <w:p w14:paraId="52D93566" w14:textId="77777777" w:rsidR="00943881" w:rsidRPr="00943881" w:rsidRDefault="00943881" w:rsidP="00943881">
      <w:r w:rsidRPr="00943881">
        <w:t> </w:t>
      </w:r>
    </w:p>
    <w:p w14:paraId="71E26504" w14:textId="77777777" w:rsidR="00943881" w:rsidRPr="00943881" w:rsidRDefault="00943881" w:rsidP="00943881">
      <w:r w:rsidRPr="00943881">
        <w:rPr>
          <w:b/>
          <w:bCs/>
        </w:rPr>
        <w:t>Маршрутный лист группы 4</w:t>
      </w:r>
    </w:p>
    <w:p w14:paraId="154A37ED" w14:textId="77777777" w:rsidR="00943881" w:rsidRPr="00943881" w:rsidRDefault="00943881" w:rsidP="00943881">
      <w:pPr>
        <w:numPr>
          <w:ilvl w:val="0"/>
          <w:numId w:val="25"/>
        </w:numPr>
      </w:pPr>
      <w:r w:rsidRPr="00943881">
        <w:t>Прочитайте пятую строфу. Определите настроение</w:t>
      </w:r>
    </w:p>
    <w:p w14:paraId="5B50411C" w14:textId="77777777" w:rsidR="00943881" w:rsidRPr="00943881" w:rsidRDefault="00943881" w:rsidP="00943881">
      <w:pPr>
        <w:numPr>
          <w:ilvl w:val="0"/>
          <w:numId w:val="25"/>
        </w:numPr>
      </w:pPr>
      <w:r w:rsidRPr="00943881">
        <w:t>Определите основную мысль данной строфы.</w:t>
      </w:r>
    </w:p>
    <w:p w14:paraId="30DEA9FC" w14:textId="77777777" w:rsidR="00943881" w:rsidRPr="00943881" w:rsidRDefault="00943881" w:rsidP="00943881">
      <w:pPr>
        <w:numPr>
          <w:ilvl w:val="0"/>
          <w:numId w:val="25"/>
        </w:numPr>
      </w:pPr>
      <w:r w:rsidRPr="00943881">
        <w:t>Выпишите эпитеты</w:t>
      </w:r>
    </w:p>
    <w:p w14:paraId="692C0814" w14:textId="77777777" w:rsidR="00943881" w:rsidRPr="00943881" w:rsidRDefault="00943881" w:rsidP="00943881">
      <w:pPr>
        <w:numPr>
          <w:ilvl w:val="0"/>
          <w:numId w:val="25"/>
        </w:numPr>
      </w:pPr>
      <w:r w:rsidRPr="00943881">
        <w:t>Прочитайте выразительно строфу перед классом.</w:t>
      </w:r>
    </w:p>
    <w:p w14:paraId="593ED7CF" w14:textId="77777777" w:rsidR="00943881" w:rsidRPr="00943881" w:rsidRDefault="00943881" w:rsidP="00943881">
      <w:r w:rsidRPr="00943881">
        <w:rPr>
          <w:b/>
          <w:bCs/>
        </w:rPr>
        <w:t>Лист оценивания в группе</w:t>
      </w:r>
    </w:p>
    <w:tbl>
      <w:tblPr>
        <w:tblW w:w="1247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891"/>
        <w:gridCol w:w="4012"/>
        <w:gridCol w:w="3827"/>
      </w:tblGrid>
      <w:tr w:rsidR="00943881" w:rsidRPr="00943881" w14:paraId="5EA7BFCD" w14:textId="77777777" w:rsidTr="00BF1E18">
        <w:trPr>
          <w:trHeight w:val="581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E9F34B" w14:textId="77777777" w:rsidR="00943881" w:rsidRPr="00943881" w:rsidRDefault="00943881" w:rsidP="00943881">
            <w:r w:rsidRPr="00943881">
              <w:t>Имя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276EF1" w14:textId="77777777" w:rsidR="00943881" w:rsidRPr="00943881" w:rsidRDefault="00943881" w:rsidP="00943881">
            <w:r w:rsidRPr="00943881">
              <w:t>Помогает определить основную мысль</w:t>
            </w:r>
          </w:p>
        </w:tc>
        <w:tc>
          <w:tcPr>
            <w:tcW w:w="40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D80690" w14:textId="6A212DCD" w:rsidR="00943881" w:rsidRPr="00943881" w:rsidRDefault="00943881" w:rsidP="00943881">
            <w:r w:rsidRPr="00943881">
              <w:t>Помогает найти эпитеты, олицетворения, сравнения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80BB8C" w14:textId="77777777" w:rsidR="00943881" w:rsidRPr="00943881" w:rsidRDefault="00943881" w:rsidP="00943881">
            <w:r w:rsidRPr="00943881">
              <w:t>Читает выразительно строфу перед классом</w:t>
            </w:r>
          </w:p>
        </w:tc>
      </w:tr>
      <w:tr w:rsidR="00943881" w:rsidRPr="00943881" w14:paraId="7447FE95" w14:textId="77777777" w:rsidTr="00BF1E18">
        <w:trPr>
          <w:trHeight w:val="35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76026C" w14:textId="77777777" w:rsidR="00943881" w:rsidRPr="00943881" w:rsidRDefault="00943881" w:rsidP="00943881">
            <w:r w:rsidRPr="00943881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47D91B" w14:textId="77777777" w:rsidR="00943881" w:rsidRPr="00943881" w:rsidRDefault="00943881" w:rsidP="00943881"/>
        </w:tc>
        <w:tc>
          <w:tcPr>
            <w:tcW w:w="40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609B8D" w14:textId="77777777" w:rsidR="00943881" w:rsidRPr="00943881" w:rsidRDefault="00943881" w:rsidP="00943881"/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3C59A6" w14:textId="77777777" w:rsidR="00943881" w:rsidRPr="00943881" w:rsidRDefault="00943881" w:rsidP="00943881"/>
        </w:tc>
      </w:tr>
      <w:tr w:rsidR="00943881" w:rsidRPr="00943881" w14:paraId="225BB424" w14:textId="77777777" w:rsidTr="00BF1E18">
        <w:trPr>
          <w:trHeight w:val="35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FE8CB3" w14:textId="77777777" w:rsidR="00943881" w:rsidRPr="00943881" w:rsidRDefault="00943881" w:rsidP="00943881">
            <w:r w:rsidRPr="00943881"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68582A" w14:textId="77777777" w:rsidR="00943881" w:rsidRPr="00943881" w:rsidRDefault="00943881" w:rsidP="00943881"/>
        </w:tc>
        <w:tc>
          <w:tcPr>
            <w:tcW w:w="40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0B1262" w14:textId="77777777" w:rsidR="00943881" w:rsidRPr="00943881" w:rsidRDefault="00943881" w:rsidP="00943881"/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CD0C40" w14:textId="77777777" w:rsidR="00943881" w:rsidRPr="00943881" w:rsidRDefault="00943881" w:rsidP="00943881"/>
        </w:tc>
      </w:tr>
      <w:tr w:rsidR="00943881" w:rsidRPr="00943881" w14:paraId="2692AF74" w14:textId="77777777" w:rsidTr="00BF1E18">
        <w:trPr>
          <w:trHeight w:val="35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1A8818" w14:textId="77777777" w:rsidR="00943881" w:rsidRPr="00943881" w:rsidRDefault="00943881" w:rsidP="00943881">
            <w:r w:rsidRPr="00943881"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E3D158" w14:textId="77777777" w:rsidR="00943881" w:rsidRPr="00943881" w:rsidRDefault="00943881" w:rsidP="00943881"/>
        </w:tc>
        <w:tc>
          <w:tcPr>
            <w:tcW w:w="40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E2E188" w14:textId="77777777" w:rsidR="00943881" w:rsidRPr="00943881" w:rsidRDefault="00943881" w:rsidP="00943881"/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F2D999" w14:textId="77777777" w:rsidR="00943881" w:rsidRPr="00943881" w:rsidRDefault="00943881" w:rsidP="00943881"/>
        </w:tc>
      </w:tr>
      <w:tr w:rsidR="00943881" w:rsidRPr="00943881" w14:paraId="50D47739" w14:textId="77777777" w:rsidTr="00BF1E18">
        <w:trPr>
          <w:trHeight w:val="35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61CC0E" w14:textId="77777777" w:rsidR="00943881" w:rsidRPr="00943881" w:rsidRDefault="00943881" w:rsidP="00943881">
            <w:r w:rsidRPr="00943881"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DE29E7" w14:textId="77777777" w:rsidR="00943881" w:rsidRPr="00943881" w:rsidRDefault="00943881" w:rsidP="00943881"/>
        </w:tc>
        <w:tc>
          <w:tcPr>
            <w:tcW w:w="40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FA3D36" w14:textId="77777777" w:rsidR="00943881" w:rsidRPr="00943881" w:rsidRDefault="00943881" w:rsidP="00943881"/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0B2699" w14:textId="77777777" w:rsidR="00943881" w:rsidRPr="00943881" w:rsidRDefault="00943881" w:rsidP="00943881"/>
        </w:tc>
      </w:tr>
    </w:tbl>
    <w:p w14:paraId="01EEB607" w14:textId="77777777" w:rsidR="00943881" w:rsidRPr="00943881" w:rsidRDefault="00943881" w:rsidP="00943881">
      <w:r w:rsidRPr="00943881">
        <w:t> </w:t>
      </w:r>
    </w:p>
    <w:p w14:paraId="3DC9E8BC" w14:textId="77777777" w:rsidR="00943881" w:rsidRPr="00943881" w:rsidRDefault="00943881" w:rsidP="00943881">
      <w:r w:rsidRPr="00943881">
        <w:rPr>
          <w:b/>
          <w:bCs/>
        </w:rPr>
        <w:t>Алгоритм оценки (самооценки) выполнения домашнего задания</w:t>
      </w:r>
    </w:p>
    <w:p w14:paraId="05F24500" w14:textId="760AB8A8" w:rsidR="00943881" w:rsidRPr="00943881" w:rsidRDefault="00943881" w:rsidP="00943881">
      <w:r w:rsidRPr="00943881">
        <w:rPr>
          <w:b/>
          <w:bCs/>
        </w:rPr>
        <w:t>1</w:t>
      </w:r>
      <w:r w:rsidR="00BF1E18">
        <w:rPr>
          <w:b/>
          <w:bCs/>
        </w:rPr>
        <w:t xml:space="preserve"> </w:t>
      </w:r>
      <w:proofErr w:type="gramStart"/>
      <w:r w:rsidRPr="00943881">
        <w:rPr>
          <w:b/>
          <w:bCs/>
        </w:rPr>
        <w:t>шаг</w:t>
      </w:r>
      <w:proofErr w:type="gramEnd"/>
      <w:r w:rsidRPr="00943881">
        <w:t> Что нужно было сделать в этом задании? Какая была цель?</w:t>
      </w:r>
    </w:p>
    <w:p w14:paraId="3A4DCD2B" w14:textId="5A5385E7" w:rsidR="00943881" w:rsidRPr="00943881" w:rsidRDefault="00943881" w:rsidP="00943881">
      <w:pPr>
        <w:numPr>
          <w:ilvl w:val="0"/>
          <w:numId w:val="26"/>
        </w:numPr>
      </w:pPr>
      <w:proofErr w:type="gramStart"/>
      <w:r w:rsidRPr="00943881">
        <w:rPr>
          <w:b/>
          <w:bCs/>
        </w:rPr>
        <w:t>Шаг</w:t>
      </w:r>
      <w:r w:rsidR="00BF1E18">
        <w:rPr>
          <w:b/>
          <w:bCs/>
        </w:rPr>
        <w:t xml:space="preserve"> </w:t>
      </w:r>
      <w:r w:rsidRPr="00943881">
        <w:t>Удалось</w:t>
      </w:r>
      <w:proofErr w:type="gramEnd"/>
      <w:r w:rsidRPr="00943881">
        <w:t xml:space="preserve"> получить результат?</w:t>
      </w:r>
    </w:p>
    <w:p w14:paraId="55C4BEFD" w14:textId="5646D29D" w:rsidR="00943881" w:rsidRPr="00943881" w:rsidRDefault="00943881" w:rsidP="00943881">
      <w:pPr>
        <w:numPr>
          <w:ilvl w:val="0"/>
          <w:numId w:val="26"/>
        </w:numPr>
      </w:pPr>
      <w:proofErr w:type="gramStart"/>
      <w:r w:rsidRPr="00943881">
        <w:t>Шаг Справилась</w:t>
      </w:r>
      <w:proofErr w:type="gramEnd"/>
      <w:r w:rsidRPr="00943881">
        <w:t xml:space="preserve"> полностью сама(сам)?</w:t>
      </w:r>
    </w:p>
    <w:p w14:paraId="77DFDDFA" w14:textId="77777777" w:rsidR="00943881" w:rsidRPr="00943881" w:rsidRDefault="00943881" w:rsidP="00943881">
      <w:r w:rsidRPr="00943881">
        <w:t> </w:t>
      </w:r>
    </w:p>
    <w:p w14:paraId="7F780833" w14:textId="77777777" w:rsidR="00A63A2F" w:rsidRDefault="00A63A2F"/>
    <w:sectPr w:rsidR="00A63A2F" w:rsidSect="00943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614"/>
    <w:multiLevelType w:val="multilevel"/>
    <w:tmpl w:val="B32E9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217"/>
    <w:multiLevelType w:val="multilevel"/>
    <w:tmpl w:val="247E5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D3603"/>
    <w:multiLevelType w:val="multilevel"/>
    <w:tmpl w:val="8432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4175F"/>
    <w:multiLevelType w:val="multilevel"/>
    <w:tmpl w:val="A4C2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11219"/>
    <w:multiLevelType w:val="multilevel"/>
    <w:tmpl w:val="DD1E7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546CC"/>
    <w:multiLevelType w:val="multilevel"/>
    <w:tmpl w:val="7F4E5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54F9B"/>
    <w:multiLevelType w:val="multilevel"/>
    <w:tmpl w:val="83E8C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9622A"/>
    <w:multiLevelType w:val="multilevel"/>
    <w:tmpl w:val="5A0E1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B687F"/>
    <w:multiLevelType w:val="multilevel"/>
    <w:tmpl w:val="4EC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622AB"/>
    <w:multiLevelType w:val="multilevel"/>
    <w:tmpl w:val="58A4D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0863"/>
    <w:multiLevelType w:val="multilevel"/>
    <w:tmpl w:val="E580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2F4A"/>
    <w:multiLevelType w:val="multilevel"/>
    <w:tmpl w:val="E44A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E411C"/>
    <w:multiLevelType w:val="multilevel"/>
    <w:tmpl w:val="25D84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F3F15"/>
    <w:multiLevelType w:val="multilevel"/>
    <w:tmpl w:val="AF0A8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660C6"/>
    <w:multiLevelType w:val="multilevel"/>
    <w:tmpl w:val="C16E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42E49"/>
    <w:multiLevelType w:val="multilevel"/>
    <w:tmpl w:val="B5A2A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E1F27"/>
    <w:multiLevelType w:val="multilevel"/>
    <w:tmpl w:val="AD4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66674"/>
    <w:multiLevelType w:val="multilevel"/>
    <w:tmpl w:val="784E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51A47"/>
    <w:multiLevelType w:val="multilevel"/>
    <w:tmpl w:val="A5449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44273"/>
    <w:multiLevelType w:val="multilevel"/>
    <w:tmpl w:val="D23A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92743"/>
    <w:multiLevelType w:val="multilevel"/>
    <w:tmpl w:val="FEA46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A33EC"/>
    <w:multiLevelType w:val="multilevel"/>
    <w:tmpl w:val="2768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F45DF"/>
    <w:multiLevelType w:val="multilevel"/>
    <w:tmpl w:val="6D5E1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C5EC7"/>
    <w:multiLevelType w:val="multilevel"/>
    <w:tmpl w:val="789ED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72388"/>
    <w:multiLevelType w:val="multilevel"/>
    <w:tmpl w:val="A9AEF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65B3D"/>
    <w:multiLevelType w:val="multilevel"/>
    <w:tmpl w:val="D618D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18"/>
  </w:num>
  <w:num w:numId="6">
    <w:abstractNumId w:val="9"/>
  </w:num>
  <w:num w:numId="7">
    <w:abstractNumId w:val="14"/>
  </w:num>
  <w:num w:numId="8">
    <w:abstractNumId w:val="23"/>
  </w:num>
  <w:num w:numId="9">
    <w:abstractNumId w:val="2"/>
  </w:num>
  <w:num w:numId="10">
    <w:abstractNumId w:val="24"/>
  </w:num>
  <w:num w:numId="11">
    <w:abstractNumId w:val="13"/>
  </w:num>
  <w:num w:numId="12">
    <w:abstractNumId w:val="19"/>
  </w:num>
  <w:num w:numId="13">
    <w:abstractNumId w:val="17"/>
  </w:num>
  <w:num w:numId="14">
    <w:abstractNumId w:val="22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4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2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0F"/>
    <w:rsid w:val="006035F1"/>
    <w:rsid w:val="006056B7"/>
    <w:rsid w:val="00943881"/>
    <w:rsid w:val="00A63A2F"/>
    <w:rsid w:val="00BF1E18"/>
    <w:rsid w:val="00D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A5D8"/>
  <w15:chartTrackingRefBased/>
  <w15:docId w15:val="{291D6DA0-2A0C-4310-A86A-D48D9295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8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388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4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1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679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97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875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4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2022-09-24T15:23:00Z</dcterms:created>
  <dcterms:modified xsi:type="dcterms:W3CDTF">2022-09-24T16:07:00Z</dcterms:modified>
</cp:coreProperties>
</file>